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78888" w14:textId="77777777" w:rsidR="00AC1226" w:rsidRDefault="00AC1226" w:rsidP="00AC1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14:paraId="121D819B" w14:textId="6A79299B" w:rsidR="00012D61" w:rsidRDefault="00E669D2" w:rsidP="00AC1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 специальных</w:t>
      </w:r>
      <w:r w:rsidR="00AC1226">
        <w:rPr>
          <w:rFonts w:ascii="Times New Roman" w:hAnsi="Times New Roman" w:cs="Times New Roman"/>
          <w:sz w:val="28"/>
          <w:szCs w:val="28"/>
        </w:rPr>
        <w:t xml:space="preserve"> учреждений Краснодарского края</w:t>
      </w:r>
    </w:p>
    <w:p w14:paraId="1101D3A1" w14:textId="77777777" w:rsidR="00AC1226" w:rsidRDefault="00AC1226" w:rsidP="00AC1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4961"/>
        <w:gridCol w:w="2835"/>
        <w:gridCol w:w="2835"/>
      </w:tblGrid>
      <w:tr w:rsidR="00454F22" w:rsidRPr="00892181" w14:paraId="29B1240C" w14:textId="77777777" w:rsidTr="00264777">
        <w:tc>
          <w:tcPr>
            <w:tcW w:w="4361" w:type="dxa"/>
          </w:tcPr>
          <w:p w14:paraId="0E20836F" w14:textId="77777777" w:rsidR="00454F22" w:rsidRPr="00892181" w:rsidRDefault="00454F22" w:rsidP="00892181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СПО</w:t>
            </w:r>
          </w:p>
        </w:tc>
        <w:tc>
          <w:tcPr>
            <w:tcW w:w="4961" w:type="dxa"/>
          </w:tcPr>
          <w:p w14:paraId="105EF8CB" w14:textId="77777777" w:rsidR="00454F22" w:rsidRPr="00892181" w:rsidRDefault="00454F22" w:rsidP="0089218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 при поступлении</w:t>
            </w:r>
          </w:p>
        </w:tc>
        <w:tc>
          <w:tcPr>
            <w:tcW w:w="2835" w:type="dxa"/>
          </w:tcPr>
          <w:p w14:paraId="267B3174" w14:textId="77777777" w:rsidR="00454F22" w:rsidRPr="00892181" w:rsidRDefault="00454F22" w:rsidP="00892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921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QR </w:t>
            </w:r>
            <w:r w:rsidRPr="0089218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код на официальный сайт организации</w:t>
            </w:r>
          </w:p>
        </w:tc>
        <w:tc>
          <w:tcPr>
            <w:tcW w:w="2835" w:type="dxa"/>
          </w:tcPr>
          <w:p w14:paraId="5F250156" w14:textId="77777777" w:rsidR="00454F22" w:rsidRPr="00892181" w:rsidRDefault="00454F22" w:rsidP="0089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21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QR </w:t>
            </w:r>
            <w:r w:rsidRPr="0089218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код на образовательные программы </w:t>
            </w:r>
          </w:p>
        </w:tc>
      </w:tr>
      <w:tr w:rsidR="00C43A0E" w:rsidRPr="00892181" w14:paraId="76530710" w14:textId="77777777" w:rsidTr="00264777">
        <w:tc>
          <w:tcPr>
            <w:tcW w:w="4361" w:type="dxa"/>
          </w:tcPr>
          <w:p w14:paraId="0BC0B81B" w14:textId="77777777" w:rsidR="00C43A0E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5" w:history="1">
              <w:r w:rsidR="00C43A0E" w:rsidRPr="00892181">
                <w:rPr>
                  <w:rStyle w:val="a4"/>
                  <w:color w:val="auto"/>
                  <w:sz w:val="24"/>
                  <w:szCs w:val="24"/>
                </w:rPr>
                <w:t>Кропоткинский техникум технологий и железнодорожного транспорта</w:t>
              </w:r>
            </w:hyperlink>
          </w:p>
          <w:p w14:paraId="7B638BD1" w14:textId="77777777" w:rsidR="00C43A0E" w:rsidRPr="00892181" w:rsidRDefault="00C43A0E" w:rsidP="00892181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34F7D0FB" w14:textId="77777777" w:rsidR="00DB654E" w:rsidRPr="00892181" w:rsidRDefault="00C43A0E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="00E2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</w:t>
            </w:r>
          </w:p>
          <w:p w14:paraId="2218F0FF" w14:textId="77777777" w:rsidR="00DB654E" w:rsidRPr="00892181" w:rsidRDefault="00C43A0E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</w:p>
          <w:p w14:paraId="31E228E0" w14:textId="77777777" w:rsidR="00C43A0E" w:rsidRPr="00892181" w:rsidRDefault="00C43A0E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="00E2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14:paraId="4C46E2BB" w14:textId="77777777" w:rsidR="00C43A0E" w:rsidRPr="00892181" w:rsidRDefault="00C43A0E" w:rsidP="0089218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674F31A" w14:textId="77777777" w:rsidR="00C43A0E" w:rsidRPr="00892181" w:rsidRDefault="00E669D2" w:rsidP="0089218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pict w14:anchorId="3D154E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8pt;height:85.8pt">
                  <v:imagedata r:id="rId6" o:title=""/>
                </v:shape>
              </w:pict>
            </w:r>
          </w:p>
        </w:tc>
        <w:tc>
          <w:tcPr>
            <w:tcW w:w="2835" w:type="dxa"/>
          </w:tcPr>
          <w:p w14:paraId="5F9F1E1C" w14:textId="77777777" w:rsidR="00C43A0E" w:rsidRPr="00892181" w:rsidRDefault="00E669D2" w:rsidP="0089218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pict w14:anchorId="7561B7FF">
                <v:shape id="_x0000_i1026" type="#_x0000_t75" style="width:85.8pt;height:85.8pt">
                  <v:imagedata r:id="rId7" o:title="1"/>
                </v:shape>
              </w:pict>
            </w:r>
          </w:p>
        </w:tc>
      </w:tr>
      <w:tr w:rsidR="00892181" w:rsidRPr="00892181" w14:paraId="6F0466A7" w14:textId="77777777" w:rsidTr="00264777">
        <w:tc>
          <w:tcPr>
            <w:tcW w:w="4361" w:type="dxa"/>
          </w:tcPr>
          <w:p w14:paraId="6A42EA6B" w14:textId="77777777" w:rsidR="00607C7D" w:rsidRPr="00892181" w:rsidRDefault="00E669D2" w:rsidP="00607C7D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Кропоткинский техникум технологий и железнодорожного транспорта</w:t>
              </w:r>
            </w:hyperlink>
            <w:r w:rsidR="00607C7D">
              <w:rPr>
                <w:sz w:val="24"/>
                <w:szCs w:val="24"/>
              </w:rPr>
              <w:t xml:space="preserve"> (филиал с. </w:t>
            </w:r>
            <w:proofErr w:type="spellStart"/>
            <w:r w:rsidR="00607C7D">
              <w:rPr>
                <w:sz w:val="24"/>
                <w:szCs w:val="24"/>
              </w:rPr>
              <w:t>Ванновское</w:t>
            </w:r>
            <w:proofErr w:type="spellEnd"/>
            <w:r w:rsidR="00607C7D">
              <w:rPr>
                <w:sz w:val="24"/>
                <w:szCs w:val="24"/>
              </w:rPr>
              <w:t xml:space="preserve">)  </w:t>
            </w:r>
          </w:p>
          <w:p w14:paraId="24280395" w14:textId="77777777" w:rsidR="00892181" w:rsidRPr="00892181" w:rsidRDefault="00892181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E1E3682" w14:textId="77777777" w:rsidR="00607C7D" w:rsidRPr="00892181" w:rsidRDefault="00607C7D" w:rsidP="00607C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="00E2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</w:t>
            </w:r>
          </w:p>
          <w:p w14:paraId="581DE8B9" w14:textId="77777777" w:rsidR="00607C7D" w:rsidRPr="00892181" w:rsidRDefault="00607C7D" w:rsidP="00607C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</w:p>
          <w:p w14:paraId="0E75F6B3" w14:textId="77777777" w:rsidR="00607C7D" w:rsidRPr="00892181" w:rsidRDefault="00607C7D" w:rsidP="00607C7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="00E2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14:paraId="5E85DD4F" w14:textId="77777777" w:rsidR="00892181" w:rsidRPr="00892181" w:rsidRDefault="00892181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08806F3" w14:textId="77777777" w:rsidR="00892181" w:rsidRPr="00892181" w:rsidRDefault="00892181" w:rsidP="0089218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40DCA434" wp14:editId="6B942E63">
                  <wp:extent cx="1172845" cy="1172845"/>
                  <wp:effectExtent l="19050" t="0" r="8255" b="0"/>
                  <wp:docPr id="1301" name="Рисунок 130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45" cy="117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D7F7DA9" w14:textId="77777777" w:rsidR="00892181" w:rsidRPr="00892181" w:rsidRDefault="00E669D2" w:rsidP="0089218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pict w14:anchorId="2EC48174">
                <v:shape id="_x0000_i1027" type="#_x0000_t75" style="width:83.4pt;height:83.4pt">
                  <v:imagedata r:id="rId10" o:title="9999999999"/>
                </v:shape>
              </w:pict>
            </w:r>
          </w:p>
        </w:tc>
      </w:tr>
      <w:tr w:rsidR="00607C7D" w:rsidRPr="00892181" w14:paraId="72FECB02" w14:textId="77777777" w:rsidTr="00264777">
        <w:tc>
          <w:tcPr>
            <w:tcW w:w="4361" w:type="dxa"/>
          </w:tcPr>
          <w:p w14:paraId="16E2FF98" w14:textId="77777777" w:rsidR="00607C7D" w:rsidRPr="00892181" w:rsidRDefault="00E669D2" w:rsidP="009013B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1" w:history="1">
              <w:r w:rsidR="00607C7D">
                <w:rPr>
                  <w:rStyle w:val="a4"/>
                  <w:color w:val="auto"/>
                  <w:sz w:val="24"/>
                  <w:szCs w:val="24"/>
                </w:rPr>
                <w:t>Тбилисский</w:t>
              </w:r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 xml:space="preserve"> Филиал «Северо-Кавказский техникум «Знание»</w:t>
              </w:r>
            </w:hyperlink>
          </w:p>
          <w:p w14:paraId="1D74257D" w14:textId="77777777" w:rsidR="00607C7D" w:rsidRPr="00892181" w:rsidRDefault="00607C7D" w:rsidP="009013B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BCEF9E4" w14:textId="77777777" w:rsidR="00607C7D" w:rsidRPr="00892181" w:rsidRDefault="00607C7D" w:rsidP="00901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1E554C43" w14:textId="77777777" w:rsidR="00607C7D" w:rsidRPr="00892181" w:rsidRDefault="00607C7D" w:rsidP="00901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3.48</w:t>
            </w:r>
          </w:p>
          <w:p w14:paraId="495B752A" w14:textId="77777777" w:rsidR="00607C7D" w:rsidRPr="00892181" w:rsidRDefault="00607C7D" w:rsidP="00901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54AAA965" w14:textId="77777777" w:rsidR="00607C7D" w:rsidRPr="00892181" w:rsidRDefault="00607C7D" w:rsidP="00901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2315911" w14:textId="77777777" w:rsidR="00607C7D" w:rsidRPr="00892181" w:rsidRDefault="00E669D2" w:rsidP="009013B5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3A711C9">
                <v:shape id="_x0000_i1028" type="#_x0000_t75" style="width:92.4pt;height:92.4pt">
                  <v:imagedata r:id="rId12" o:title="789963333"/>
                </v:shape>
              </w:pict>
            </w:r>
          </w:p>
        </w:tc>
        <w:tc>
          <w:tcPr>
            <w:tcW w:w="2835" w:type="dxa"/>
          </w:tcPr>
          <w:p w14:paraId="2A329EB2" w14:textId="77777777" w:rsidR="00607C7D" w:rsidRPr="00892181" w:rsidRDefault="00E669D2" w:rsidP="009013B5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B623344">
                <v:shape id="_x0000_i1029" type="#_x0000_t75" style="width:88.8pt;height:88.8pt">
                  <v:imagedata r:id="rId13" o:title="00000000000000000000"/>
                </v:shape>
              </w:pict>
            </w:r>
          </w:p>
        </w:tc>
      </w:tr>
      <w:tr w:rsidR="00607C7D" w:rsidRPr="00892181" w14:paraId="13637DB5" w14:textId="77777777" w:rsidTr="00264777">
        <w:tc>
          <w:tcPr>
            <w:tcW w:w="4361" w:type="dxa"/>
          </w:tcPr>
          <w:p w14:paraId="33BEFC58" w14:textId="77777777" w:rsidR="00607C7D" w:rsidRPr="00892181" w:rsidRDefault="00E669D2" w:rsidP="008921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4" w:history="1">
              <w:r w:rsidR="00607C7D" w:rsidRPr="0089218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Новороссийский колледж строительства и экономики</w:t>
              </w:r>
            </w:hyperlink>
          </w:p>
          <w:p w14:paraId="40E3961C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602775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2.08</w:t>
            </w:r>
          </w:p>
          <w:p w14:paraId="57A9A6F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4.12</w:t>
            </w:r>
          </w:p>
          <w:p w14:paraId="2277218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  <w:p w14:paraId="4F4E230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A31F29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EF2A48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55C373" wp14:editId="5237BD1C">
                  <wp:extent cx="1110503" cy="1110503"/>
                  <wp:effectExtent l="19050" t="0" r="0" b="0"/>
                  <wp:docPr id="1" name="Рисунок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185" cy="111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2935E373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5ECD10" wp14:editId="32EDC7B7">
                  <wp:extent cx="1075690" cy="1075690"/>
                  <wp:effectExtent l="19050" t="0" r="0" b="0"/>
                  <wp:docPr id="2" name="Рисунок 810" descr="C:\Users\user\AppData\Local\Microsoft\Windows\INetCache\Content.Word\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 descr="C:\Users\user\AppData\Local\Microsoft\Windows\INetCache\Content.Word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075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0E6AA96E" w14:textId="77777777" w:rsidTr="00264777">
        <w:tc>
          <w:tcPr>
            <w:tcW w:w="4361" w:type="dxa"/>
          </w:tcPr>
          <w:p w14:paraId="6ADA54C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Армавирский машиностроительный техникум</w:t>
              </w:r>
            </w:hyperlink>
          </w:p>
          <w:p w14:paraId="54F44AB0" w14:textId="77777777" w:rsidR="00607C7D" w:rsidRPr="00892181" w:rsidRDefault="00607C7D" w:rsidP="008921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3AE2127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0.04</w:t>
            </w:r>
          </w:p>
          <w:p w14:paraId="0DEC030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10.71</w:t>
            </w:r>
          </w:p>
          <w:p w14:paraId="323BFCA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  <w:p w14:paraId="4259655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A91BB6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F67D6" w14:textId="77777777" w:rsidR="00607C7D" w:rsidRPr="00892181" w:rsidRDefault="00607C7D" w:rsidP="008921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6CF5BAE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137658" wp14:editId="70AFF704">
                  <wp:extent cx="1096570" cy="1096570"/>
                  <wp:effectExtent l="19050" t="0" r="8330" b="0"/>
                  <wp:docPr id="3" name="Рисунок 22" descr="C:\Users\user\AppData\Local\Microsoft\Windows\INetCache\Content.Word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Microsoft\Windows\INetCache\Content.Word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479" cy="1103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5BFCDB01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8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A4479F" wp14:editId="1E5C5948">
                  <wp:extent cx="1086485" cy="1086485"/>
                  <wp:effectExtent l="19050" t="0" r="0" b="0"/>
                  <wp:docPr id="4" name="Рисунок 812" descr="C:\Users\user\AppData\Local\Microsoft\Windows\INetCache\Content.Word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C:\Users\user\AppData\Local\Microsoft\Windows\INetCache\Content.Word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1086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24FD9F2A" w14:textId="77777777" w:rsidTr="00264777">
        <w:tc>
          <w:tcPr>
            <w:tcW w:w="4361" w:type="dxa"/>
          </w:tcPr>
          <w:p w14:paraId="2CF2A24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Инженерно-технологический колледж Кубанского государственного технологического университета</w:t>
              </w:r>
            </w:hyperlink>
          </w:p>
          <w:p w14:paraId="7349266E" w14:textId="77777777" w:rsidR="00607C7D" w:rsidRPr="00892181" w:rsidRDefault="00607C7D" w:rsidP="008921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58544E9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0.56</w:t>
            </w:r>
          </w:p>
          <w:p w14:paraId="3557977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16.67</w:t>
            </w:r>
          </w:p>
          <w:p w14:paraId="7C59F12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  <w:p w14:paraId="2184CE2B" w14:textId="77777777" w:rsidR="00607C7D" w:rsidRPr="00892181" w:rsidRDefault="00607C7D" w:rsidP="008921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EE6043C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D9F3AD" wp14:editId="5F66097D">
                  <wp:extent cx="997997" cy="997997"/>
                  <wp:effectExtent l="19050" t="0" r="0" b="0"/>
                  <wp:docPr id="5" name="Рисунок 28" descr="C:\Users\user\AppData\Local\Microsoft\Windows\INetCache\Content.Word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Microsoft\Windows\INetCache\Content.Word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90" cy="993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593D6FFA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886F1D9">
                <v:shape id="_x0000_i1030" type="#_x0000_t75" style="width:83.4pt;height:83.4pt">
                  <v:imagedata r:id="rId22" o:title="1111111"/>
                </v:shape>
              </w:pict>
            </w:r>
          </w:p>
        </w:tc>
      </w:tr>
      <w:tr w:rsidR="00607C7D" w:rsidRPr="00892181" w14:paraId="5E3B4A26" w14:textId="77777777" w:rsidTr="00264777">
        <w:tc>
          <w:tcPr>
            <w:tcW w:w="4361" w:type="dxa"/>
          </w:tcPr>
          <w:p w14:paraId="30CFE3D4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торгово-экономический колледж</w:t>
              </w:r>
            </w:hyperlink>
          </w:p>
          <w:p w14:paraId="32640020" w14:textId="77777777" w:rsidR="00607C7D" w:rsidRPr="00892181" w:rsidRDefault="00607C7D" w:rsidP="008921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4165A9B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0.7</w:t>
            </w:r>
          </w:p>
          <w:p w14:paraId="742D708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21.74</w:t>
            </w:r>
          </w:p>
          <w:p w14:paraId="0E42E61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  <w:p w14:paraId="37814AA2" w14:textId="77777777" w:rsidR="00607C7D" w:rsidRPr="00892181" w:rsidRDefault="00607C7D" w:rsidP="008921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618F99F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F91230" wp14:editId="3D3B74AF">
                  <wp:extent cx="968188" cy="968188"/>
                  <wp:effectExtent l="19050" t="0" r="3362" b="0"/>
                  <wp:docPr id="6" name="Рисунок 41" descr="C:\Users\user\AppData\Local\Microsoft\Windows\INetCache\Content.Word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AppData\Local\Microsoft\Windows\INetCache\Content.Word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80" cy="97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72D419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CF82EB9">
                <v:shape id="_x0000_i1031" type="#_x0000_t75" style="width:88.2pt;height:88.2pt">
                  <v:imagedata r:id="rId25" o:title="1"/>
                </v:shape>
              </w:pict>
            </w:r>
          </w:p>
        </w:tc>
      </w:tr>
      <w:tr w:rsidR="00607C7D" w:rsidRPr="00892181" w14:paraId="3BA33C7D" w14:textId="77777777" w:rsidTr="00264777">
        <w:tc>
          <w:tcPr>
            <w:tcW w:w="4361" w:type="dxa"/>
          </w:tcPr>
          <w:p w14:paraId="23988865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6" w:history="1">
              <w:proofErr w:type="spellStart"/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Геленджикский</w:t>
              </w:r>
              <w:proofErr w:type="spellEnd"/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 xml:space="preserve"> филиал «Краснодарский торгово-экономический колледж»</w:t>
              </w:r>
            </w:hyperlink>
          </w:p>
        </w:tc>
        <w:tc>
          <w:tcPr>
            <w:tcW w:w="4961" w:type="dxa"/>
          </w:tcPr>
          <w:p w14:paraId="2DB5567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4.33</w:t>
            </w:r>
          </w:p>
          <w:p w14:paraId="20C21F6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</w:t>
            </w:r>
          </w:p>
          <w:p w14:paraId="523B203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  <w:p w14:paraId="414F8C23" w14:textId="77777777" w:rsidR="00607C7D" w:rsidRPr="00892181" w:rsidRDefault="00607C7D" w:rsidP="008921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3BFF05C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253E2E" wp14:editId="57CF55C8">
                  <wp:extent cx="1002926" cy="1002926"/>
                  <wp:effectExtent l="19050" t="0" r="6724" b="0"/>
                  <wp:docPr id="7" name="Рисунок 6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848" cy="1002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574C481" w14:textId="77777777" w:rsidR="00607C7D" w:rsidRPr="00892181" w:rsidRDefault="00607C7D" w:rsidP="008921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AC926" wp14:editId="46A39B6F">
                  <wp:extent cx="1118870" cy="1118870"/>
                  <wp:effectExtent l="19050" t="0" r="5080" b="0"/>
                  <wp:docPr id="8" name="Рисунок 949" descr="C:\Users\user\AppData\Local\Microsoft\Windows\INetCache\Content.Word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9" descr="C:\Users\user\AppData\Local\Microsoft\Windows\INetCache\Content.Word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1118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0512F9E4" w14:textId="77777777" w:rsidTr="00264777">
        <w:tc>
          <w:tcPr>
            <w:tcW w:w="4361" w:type="dxa"/>
          </w:tcPr>
          <w:p w14:paraId="0054670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Армавирский механико-технологический техникум пищевой промышленности</w:t>
              </w:r>
            </w:hyperlink>
          </w:p>
          <w:p w14:paraId="4100FBF7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DCF01B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0.71</w:t>
            </w:r>
          </w:p>
          <w:p w14:paraId="69814FD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3.74</w:t>
            </w:r>
          </w:p>
          <w:p w14:paraId="20E1228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  <w:p w14:paraId="77F6880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7CE7A52" w14:textId="77777777" w:rsidR="00607C7D" w:rsidRPr="00892181" w:rsidRDefault="00607C7D" w:rsidP="0089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8EC8FE" wp14:editId="39C17FAE">
                  <wp:extent cx="1021976" cy="1021976"/>
                  <wp:effectExtent l="19050" t="0" r="6724" b="0"/>
                  <wp:docPr id="9" name="Рисунок 63" descr="C:\Users\user\AppData\Local\Microsoft\Windows\INetCache\Content.Word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AppData\Local\Microsoft\Windows\INetCache\Content.Word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591" cy="1026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573771BB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F4C1405">
                <v:shape id="_x0000_i1032" type="#_x0000_t75" style="width:88.2pt;height:88.2pt">
                  <v:imagedata r:id="rId31" o:title="2"/>
                </v:shape>
              </w:pict>
            </w:r>
          </w:p>
        </w:tc>
      </w:tr>
      <w:tr w:rsidR="00607C7D" w:rsidRPr="00892181" w14:paraId="428098C1" w14:textId="77777777" w:rsidTr="00264777">
        <w:tc>
          <w:tcPr>
            <w:tcW w:w="4361" w:type="dxa"/>
          </w:tcPr>
          <w:p w14:paraId="440942F8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монтажный техникум</w:t>
              </w:r>
            </w:hyperlink>
          </w:p>
          <w:p w14:paraId="325B0534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8E35EF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1.74</w:t>
            </w:r>
          </w:p>
          <w:p w14:paraId="75BE7FE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3.96</w:t>
            </w:r>
          </w:p>
          <w:p w14:paraId="283E4CF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  <w:p w14:paraId="791A62A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448C911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4A8ED8B">
                <v:shape id="_x0000_i1033" type="#_x0000_t75" style="width:83.4pt;height:83.4pt">
                  <v:imagedata r:id="rId33" o:title="6"/>
                </v:shape>
              </w:pict>
            </w:r>
          </w:p>
        </w:tc>
        <w:tc>
          <w:tcPr>
            <w:tcW w:w="2835" w:type="dxa"/>
          </w:tcPr>
          <w:p w14:paraId="77563D7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FADAC49">
                <v:shape id="_x0000_i1034" type="#_x0000_t75" style="width:91.8pt;height:91.8pt">
                  <v:imagedata r:id="rId34" o:title="3"/>
                </v:shape>
              </w:pict>
            </w:r>
          </w:p>
        </w:tc>
      </w:tr>
      <w:tr w:rsidR="00607C7D" w:rsidRPr="00892181" w14:paraId="53D06356" w14:textId="77777777" w:rsidTr="00264777">
        <w:tc>
          <w:tcPr>
            <w:tcW w:w="4361" w:type="dxa"/>
          </w:tcPr>
          <w:p w14:paraId="5A7109A4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Сочинский профессиональный техникум</w:t>
              </w:r>
            </w:hyperlink>
          </w:p>
          <w:p w14:paraId="3D8BB723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3FD9C6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3.92</w:t>
            </w:r>
          </w:p>
          <w:p w14:paraId="2365B10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3.91</w:t>
            </w:r>
          </w:p>
          <w:p w14:paraId="0F440C7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  <w:p w14:paraId="409F054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F9B2D2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4B74E9A">
                <v:shape id="_x0000_i1035" type="#_x0000_t75" style="width:83.4pt;height:83.4pt">
                  <v:imagedata r:id="rId36" o:title="7"/>
                </v:shape>
              </w:pict>
            </w:r>
          </w:p>
        </w:tc>
        <w:tc>
          <w:tcPr>
            <w:tcW w:w="2835" w:type="dxa"/>
          </w:tcPr>
          <w:p w14:paraId="6F20AE6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74F3ADF">
                <v:shape id="_x0000_i1036" type="#_x0000_t75" style="width:88.2pt;height:88.2pt">
                  <v:imagedata r:id="rId37" o:title="4"/>
                </v:shape>
              </w:pict>
            </w:r>
          </w:p>
        </w:tc>
      </w:tr>
      <w:tr w:rsidR="00607C7D" w:rsidRPr="00892181" w14:paraId="59694507" w14:textId="77777777" w:rsidTr="00264777">
        <w:tc>
          <w:tcPr>
            <w:tcW w:w="4361" w:type="dxa"/>
          </w:tcPr>
          <w:p w14:paraId="7C7FCF0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Кубанский институт профессионального образования</w:t>
              </w:r>
            </w:hyperlink>
          </w:p>
          <w:p w14:paraId="4E372CBE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5BC5B2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4.54</w:t>
            </w:r>
          </w:p>
          <w:p w14:paraId="1601B0C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4.13</w:t>
            </w:r>
          </w:p>
          <w:p w14:paraId="59E6777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  <w:p w14:paraId="7981CF2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3F594A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5923715">
                <v:shape id="_x0000_i1037" type="#_x0000_t75" style="width:83.4pt;height:83.4pt">
                  <v:imagedata r:id="rId39" o:title="8"/>
                </v:shape>
              </w:pict>
            </w:r>
          </w:p>
        </w:tc>
        <w:tc>
          <w:tcPr>
            <w:tcW w:w="2835" w:type="dxa"/>
          </w:tcPr>
          <w:p w14:paraId="7F54205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557F1B3">
                <v:shape id="_x0000_i1038" type="#_x0000_t75" style="width:82.2pt;height:82.2pt">
                  <v:imagedata r:id="rId40" o:title="5"/>
                </v:shape>
              </w:pict>
            </w:r>
          </w:p>
        </w:tc>
      </w:tr>
      <w:tr w:rsidR="00607C7D" w:rsidRPr="00892181" w14:paraId="1C9AA6EC" w14:textId="77777777" w:rsidTr="00264777">
        <w:tc>
          <w:tcPr>
            <w:tcW w:w="4361" w:type="dxa"/>
          </w:tcPr>
          <w:p w14:paraId="368A09F7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4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Университетский экономико-технологический колледж Сочинского государственного университета</w:t>
              </w:r>
            </w:hyperlink>
          </w:p>
          <w:p w14:paraId="68AD1C33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41FB7B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4.56</w:t>
            </w:r>
          </w:p>
          <w:p w14:paraId="5FD752C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31.25</w:t>
            </w:r>
          </w:p>
          <w:p w14:paraId="6290573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  <w:p w14:paraId="566EC38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24FF71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9E04E65">
                <v:shape id="_x0000_i1039" type="#_x0000_t75" style="width:97.2pt;height:97.2pt">
                  <v:imagedata r:id="rId42" o:title="9"/>
                </v:shape>
              </w:pict>
            </w:r>
          </w:p>
        </w:tc>
        <w:tc>
          <w:tcPr>
            <w:tcW w:w="2835" w:type="dxa"/>
          </w:tcPr>
          <w:p w14:paraId="00C83B61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D2C67E3">
                <v:shape id="_x0000_i1040" type="#_x0000_t75" style="width:85.8pt;height:85.8pt">
                  <v:imagedata r:id="rId43" o:title="6"/>
                </v:shape>
              </w:pict>
            </w:r>
          </w:p>
        </w:tc>
      </w:tr>
      <w:tr w:rsidR="00607C7D" w:rsidRPr="00892181" w14:paraId="68480688" w14:textId="77777777" w:rsidTr="00264777">
        <w:tc>
          <w:tcPr>
            <w:tcW w:w="4361" w:type="dxa"/>
          </w:tcPr>
          <w:p w14:paraId="7402656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4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Академический колледж Академии маркетинга и социально-информационных технологий - ИМСИТ</w:t>
              </w:r>
            </w:hyperlink>
          </w:p>
          <w:p w14:paraId="1AFA0D0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5D3BD7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0.1</w:t>
            </w:r>
          </w:p>
          <w:p w14:paraId="2718168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4.13</w:t>
            </w:r>
          </w:p>
          <w:p w14:paraId="62244D5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  <w:p w14:paraId="25B90EA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774E28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B9A3839">
                <v:shape id="_x0000_i1041" type="#_x0000_t75" style="width:100.2pt;height:100.2pt">
                  <v:imagedata r:id="rId45" o:title="10"/>
                </v:shape>
              </w:pict>
            </w:r>
          </w:p>
        </w:tc>
        <w:tc>
          <w:tcPr>
            <w:tcW w:w="2835" w:type="dxa"/>
          </w:tcPr>
          <w:p w14:paraId="6A23538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66BA47F">
                <v:shape id="_x0000_i1042" type="#_x0000_t75" style="width:95.4pt;height:95.4pt">
                  <v:imagedata r:id="rId46" o:title="7"/>
                </v:shape>
              </w:pict>
            </w:r>
          </w:p>
        </w:tc>
      </w:tr>
      <w:tr w:rsidR="00607C7D" w:rsidRPr="00892181" w14:paraId="2F10FDB0" w14:textId="77777777" w:rsidTr="00264777">
        <w:tc>
          <w:tcPr>
            <w:tcW w:w="4361" w:type="dxa"/>
          </w:tcPr>
          <w:p w14:paraId="2E2F7ADB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4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Гулькевичский строительный техникум</w:t>
              </w:r>
            </w:hyperlink>
          </w:p>
          <w:p w14:paraId="6E88E92A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565E6A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0.75</w:t>
            </w:r>
          </w:p>
          <w:p w14:paraId="014E217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2D6747D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  <w:p w14:paraId="6E3C135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1BEEF3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A92620B">
                <v:shape id="_x0000_i1043" type="#_x0000_t75" style="width:88.2pt;height:88.2pt">
                  <v:imagedata r:id="rId48" o:title="1"/>
                </v:shape>
              </w:pict>
            </w:r>
          </w:p>
        </w:tc>
        <w:tc>
          <w:tcPr>
            <w:tcW w:w="2835" w:type="dxa"/>
          </w:tcPr>
          <w:p w14:paraId="64EB39B0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CC82BE5">
                <v:shape id="_x0000_i1044" type="#_x0000_t75" style="width:90.6pt;height:90.6pt">
                  <v:imagedata r:id="rId49" o:title="8"/>
                </v:shape>
              </w:pict>
            </w:r>
          </w:p>
        </w:tc>
      </w:tr>
      <w:tr w:rsidR="00607C7D" w:rsidRPr="00892181" w14:paraId="3DD20673" w14:textId="77777777" w:rsidTr="00264777">
        <w:tc>
          <w:tcPr>
            <w:tcW w:w="4361" w:type="dxa"/>
          </w:tcPr>
          <w:p w14:paraId="39E1203B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5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Кореновский политехнический техникум</w:t>
              </w:r>
            </w:hyperlink>
          </w:p>
          <w:p w14:paraId="0C9E425E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E64B5D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0.08</w:t>
            </w:r>
          </w:p>
          <w:p w14:paraId="68A0BA9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3.62</w:t>
            </w:r>
          </w:p>
          <w:p w14:paraId="7923299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  <w:p w14:paraId="5500686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BB2986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648B93E">
                <v:shape id="_x0000_i1045" type="#_x0000_t75" style="width:88.2pt;height:88.2pt">
                  <v:imagedata r:id="rId51" o:title="2"/>
                </v:shape>
              </w:pict>
            </w:r>
          </w:p>
        </w:tc>
        <w:tc>
          <w:tcPr>
            <w:tcW w:w="2835" w:type="dxa"/>
          </w:tcPr>
          <w:p w14:paraId="5D8E795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EF7838C">
                <v:shape id="_x0000_i1046" type="#_x0000_t75" style="width:92.4pt;height:92.4pt">
                  <v:imagedata r:id="rId52" o:title="9"/>
                </v:shape>
              </w:pict>
            </w:r>
          </w:p>
        </w:tc>
      </w:tr>
      <w:tr w:rsidR="00607C7D" w:rsidRPr="00892181" w14:paraId="744CA716" w14:textId="77777777" w:rsidTr="00264777">
        <w:tc>
          <w:tcPr>
            <w:tcW w:w="4361" w:type="dxa"/>
          </w:tcPr>
          <w:p w14:paraId="3D4E4FA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5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Кубанский государственный технологический университет — в г. Новороссийск</w:t>
              </w:r>
            </w:hyperlink>
          </w:p>
          <w:p w14:paraId="0053A141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35DE25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4.27</w:t>
            </w:r>
          </w:p>
          <w:p w14:paraId="63C06E5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3.76</w:t>
            </w:r>
          </w:p>
          <w:p w14:paraId="6855957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  <w:p w14:paraId="3654916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55A468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87E6DCC">
                <v:shape id="_x0000_i1047" type="#_x0000_t75" style="width:93.6pt;height:93.6pt">
                  <v:imagedata r:id="rId54" o:title="3"/>
                </v:shape>
              </w:pict>
            </w:r>
          </w:p>
        </w:tc>
        <w:tc>
          <w:tcPr>
            <w:tcW w:w="2835" w:type="dxa"/>
          </w:tcPr>
          <w:p w14:paraId="535162EB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5470015">
                <v:shape id="_x0000_i1048" type="#_x0000_t75" style="width:94.2pt;height:94.2pt">
                  <v:imagedata r:id="rId55" o:title="1111"/>
                </v:shape>
              </w:pict>
            </w:r>
          </w:p>
        </w:tc>
      </w:tr>
      <w:tr w:rsidR="00607C7D" w:rsidRPr="00892181" w14:paraId="67CBE463" w14:textId="77777777" w:rsidTr="00264777">
        <w:tc>
          <w:tcPr>
            <w:tcW w:w="4361" w:type="dxa"/>
          </w:tcPr>
          <w:p w14:paraId="3BB2EF67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5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Армавирский индустриально-строительный техникум</w:t>
              </w:r>
            </w:hyperlink>
          </w:p>
          <w:p w14:paraId="5A97185C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18E685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0.97</w:t>
            </w:r>
          </w:p>
          <w:p w14:paraId="7F46F46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3.53</w:t>
            </w:r>
          </w:p>
          <w:p w14:paraId="601A0E6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  <w:p w14:paraId="62A80F5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46148BB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FDAD85C">
                <v:shape id="_x0000_i1049" type="#_x0000_t75" style="width:91.8pt;height:91.8pt">
                  <v:imagedata r:id="rId57" o:title="4"/>
                </v:shape>
              </w:pict>
            </w:r>
          </w:p>
        </w:tc>
        <w:tc>
          <w:tcPr>
            <w:tcW w:w="2835" w:type="dxa"/>
          </w:tcPr>
          <w:p w14:paraId="03301CC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9AAF3C6">
                <v:shape id="_x0000_i1050" type="#_x0000_t75" style="width:92.4pt;height:92.4pt">
                  <v:imagedata r:id="rId58" o:title="10"/>
                </v:shape>
              </w:pict>
            </w:r>
          </w:p>
        </w:tc>
      </w:tr>
      <w:tr w:rsidR="00607C7D" w:rsidRPr="00892181" w14:paraId="4E3D2629" w14:textId="77777777" w:rsidTr="00264777">
        <w:tc>
          <w:tcPr>
            <w:tcW w:w="4361" w:type="dxa"/>
          </w:tcPr>
          <w:p w14:paraId="1405A6BA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5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Ахтырский техникум Профи-Альянс</w:t>
              </w:r>
            </w:hyperlink>
          </w:p>
          <w:p w14:paraId="37D9E23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CC958F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5.87</w:t>
            </w:r>
          </w:p>
          <w:p w14:paraId="1366B98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6.25</w:t>
            </w:r>
          </w:p>
          <w:p w14:paraId="66E9041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  <w:p w14:paraId="144E536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BE24B9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E56CF2B">
                <v:shape id="_x0000_i1051" type="#_x0000_t75" style="width:91.8pt;height:91.8pt">
                  <v:imagedata r:id="rId60" o:title="5"/>
                </v:shape>
              </w:pict>
            </w:r>
          </w:p>
        </w:tc>
        <w:tc>
          <w:tcPr>
            <w:tcW w:w="2835" w:type="dxa"/>
          </w:tcPr>
          <w:p w14:paraId="537BC4E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3566F1A">
                <v:shape id="_x0000_i1052" type="#_x0000_t75" style="width:93.6pt;height:93.6pt">
                  <v:imagedata r:id="rId61" o:title="1"/>
                </v:shape>
              </w:pict>
            </w:r>
          </w:p>
        </w:tc>
      </w:tr>
      <w:tr w:rsidR="00607C7D" w:rsidRPr="00892181" w14:paraId="252F4A49" w14:textId="77777777" w:rsidTr="00264777">
        <w:tc>
          <w:tcPr>
            <w:tcW w:w="4361" w:type="dxa"/>
          </w:tcPr>
          <w:p w14:paraId="1AEDC9B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6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Усть-Лабинский социально-педагогический колледж</w:t>
              </w:r>
            </w:hyperlink>
          </w:p>
          <w:p w14:paraId="2F611F25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BF48CD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0.11</w:t>
            </w:r>
          </w:p>
          <w:p w14:paraId="2FCC932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3.85</w:t>
            </w:r>
          </w:p>
          <w:p w14:paraId="5636716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14:paraId="01AA1AC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5D2C06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5F1010E">
                <v:shape id="_x0000_i1053" type="#_x0000_t75" style="width:93.6pt;height:93.6pt">
                  <v:imagedata r:id="rId63" o:title="6"/>
                </v:shape>
              </w:pict>
            </w:r>
          </w:p>
        </w:tc>
        <w:tc>
          <w:tcPr>
            <w:tcW w:w="2835" w:type="dxa"/>
          </w:tcPr>
          <w:p w14:paraId="312CF7E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9C229EF">
                <v:shape id="_x0000_i1054" type="#_x0000_t75" style="width:90.6pt;height:90.6pt">
                  <v:imagedata r:id="rId64" o:title="2"/>
                </v:shape>
              </w:pict>
            </w:r>
          </w:p>
        </w:tc>
      </w:tr>
      <w:tr w:rsidR="00607C7D" w:rsidRPr="00892181" w14:paraId="4D2E92FA" w14:textId="77777777" w:rsidTr="00264777">
        <w:tc>
          <w:tcPr>
            <w:tcW w:w="4361" w:type="dxa"/>
          </w:tcPr>
          <w:p w14:paraId="2241A58B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6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 xml:space="preserve">Институт среднего профессионального </w:t>
              </w:r>
              <w:proofErr w:type="spellStart"/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образовани</w:t>
              </w:r>
              <w:proofErr w:type="spellEnd"/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 xml:space="preserve"> Кубанского государственного университета</w:t>
              </w:r>
            </w:hyperlink>
          </w:p>
          <w:p w14:paraId="4B7882DD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941290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4.75</w:t>
            </w:r>
          </w:p>
          <w:p w14:paraId="03D0F6F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3.96</w:t>
            </w:r>
          </w:p>
          <w:p w14:paraId="029E7B3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14:paraId="14EA4DB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BB34F2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8CFAA57">
                <v:shape id="_x0000_i1055" type="#_x0000_t75" style="width:85.8pt;height:85.8pt">
                  <v:imagedata r:id="rId66" o:title="7"/>
                </v:shape>
              </w:pict>
            </w:r>
          </w:p>
        </w:tc>
        <w:tc>
          <w:tcPr>
            <w:tcW w:w="2835" w:type="dxa"/>
          </w:tcPr>
          <w:p w14:paraId="28F153F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1C69064">
                <v:shape id="_x0000_i1056" type="#_x0000_t75" style="width:86.4pt;height:86.4pt">
                  <v:imagedata r:id="rId67" o:title="3"/>
                </v:shape>
              </w:pict>
            </w:r>
          </w:p>
        </w:tc>
      </w:tr>
      <w:tr w:rsidR="00607C7D" w:rsidRPr="00892181" w14:paraId="10F15F3F" w14:textId="77777777" w:rsidTr="00264777">
        <w:tc>
          <w:tcPr>
            <w:tcW w:w="4361" w:type="dxa"/>
          </w:tcPr>
          <w:p w14:paraId="0EC96AC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6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Крымский индустриально-строительный техникум</w:t>
              </w:r>
            </w:hyperlink>
          </w:p>
          <w:p w14:paraId="6011DB42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8156F0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3.77</w:t>
            </w:r>
          </w:p>
          <w:p w14:paraId="5952647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3.47</w:t>
            </w:r>
          </w:p>
          <w:p w14:paraId="48E6320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14:paraId="4219305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B6093F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99E1C6D">
                <v:shape id="_x0000_i1057" type="#_x0000_t75" style="width:90pt;height:90pt">
                  <v:imagedata r:id="rId69" o:title="5"/>
                </v:shape>
              </w:pict>
            </w:r>
          </w:p>
        </w:tc>
        <w:tc>
          <w:tcPr>
            <w:tcW w:w="2835" w:type="dxa"/>
          </w:tcPr>
          <w:p w14:paraId="2318FEBD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B5621C" wp14:editId="46817DD9">
                  <wp:extent cx="1129553" cy="1129553"/>
                  <wp:effectExtent l="19050" t="0" r="0" b="0"/>
                  <wp:docPr id="10" name="Рисунок 992" descr="C:\Users\user\AppData\Local\Microsoft\Windows\INetCache\Content.Word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2" descr="C:\Users\user\AppData\Local\Microsoft\Windows\INetCache\Content.Word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417" cy="1129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51AE167E" w14:textId="77777777" w:rsidTr="00264777">
        <w:tc>
          <w:tcPr>
            <w:tcW w:w="4361" w:type="dxa"/>
          </w:tcPr>
          <w:p w14:paraId="16DFAB6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7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архитектурно-строительный техникум</w:t>
              </w:r>
            </w:hyperlink>
          </w:p>
          <w:p w14:paraId="1DBFA57A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C3BF3F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0.42</w:t>
            </w:r>
          </w:p>
          <w:p w14:paraId="030C135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21.43</w:t>
            </w:r>
          </w:p>
          <w:p w14:paraId="014FCA8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14:paraId="6D1A4F0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5578FAB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0C5D814">
                <v:shape id="_x0000_i1058" type="#_x0000_t75" style="width:96pt;height:96pt">
                  <v:imagedata r:id="rId72" o:title="9"/>
                </v:shape>
              </w:pict>
            </w:r>
          </w:p>
        </w:tc>
        <w:tc>
          <w:tcPr>
            <w:tcW w:w="2835" w:type="dxa"/>
          </w:tcPr>
          <w:p w14:paraId="2B2F53C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0FF66D5">
                <v:shape id="_x0000_i1059" type="#_x0000_t75" style="width:88.8pt;height:88.8pt">
                  <v:imagedata r:id="rId73" o:title="6"/>
                </v:shape>
              </w:pict>
            </w:r>
          </w:p>
        </w:tc>
      </w:tr>
      <w:tr w:rsidR="00607C7D" w:rsidRPr="00892181" w14:paraId="3D715A69" w14:textId="77777777" w:rsidTr="00264777">
        <w:tc>
          <w:tcPr>
            <w:tcW w:w="4361" w:type="dxa"/>
          </w:tcPr>
          <w:p w14:paraId="1EA1BCC3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7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машиностроительный колледж</w:t>
              </w:r>
            </w:hyperlink>
          </w:p>
          <w:p w14:paraId="3DD34847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D88918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0.11</w:t>
            </w:r>
          </w:p>
          <w:p w14:paraId="2B44AC2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</w:t>
            </w:r>
          </w:p>
          <w:p w14:paraId="048E588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14:paraId="63E6D12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8F312D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118E50E">
                <v:shape id="_x0000_i1060" type="#_x0000_t75" style="width:96pt;height:96pt">
                  <v:imagedata r:id="rId75" o:title="8"/>
                </v:shape>
              </w:pict>
            </w:r>
          </w:p>
        </w:tc>
        <w:tc>
          <w:tcPr>
            <w:tcW w:w="2835" w:type="dxa"/>
          </w:tcPr>
          <w:p w14:paraId="1026D97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317FE51">
                <v:shape id="_x0000_i1061" type="#_x0000_t75" style="width:96pt;height:96pt">
                  <v:imagedata r:id="rId76" o:title="7"/>
                </v:shape>
              </w:pict>
            </w:r>
          </w:p>
        </w:tc>
      </w:tr>
      <w:tr w:rsidR="00607C7D" w:rsidRPr="00892181" w14:paraId="6FDC6922" w14:textId="77777777" w:rsidTr="00264777">
        <w:tc>
          <w:tcPr>
            <w:tcW w:w="4361" w:type="dxa"/>
          </w:tcPr>
          <w:p w14:paraId="40A6401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7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Филиал «Анапский индустриальный техникум» в г. Абинске</w:t>
              </w:r>
            </w:hyperlink>
          </w:p>
          <w:p w14:paraId="44F68DCC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1AAAF3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4C109E3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3.94</w:t>
            </w:r>
          </w:p>
          <w:p w14:paraId="349321B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14:paraId="0B80382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0F5FFA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A840DB1">
                <v:shape id="_x0000_i1062" type="#_x0000_t75" style="width:97.8pt;height:97.8pt">
                  <v:imagedata r:id="rId78" o:title="2"/>
                </v:shape>
              </w:pict>
            </w:r>
          </w:p>
        </w:tc>
        <w:tc>
          <w:tcPr>
            <w:tcW w:w="2835" w:type="dxa"/>
          </w:tcPr>
          <w:p w14:paraId="085CEC2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70E15D8">
                <v:shape id="_x0000_i1063" type="#_x0000_t75" style="width:91.8pt;height:91.8pt">
                  <v:imagedata r:id="rId79" o:title="9"/>
                </v:shape>
              </w:pict>
            </w:r>
          </w:p>
        </w:tc>
      </w:tr>
      <w:tr w:rsidR="00607C7D" w:rsidRPr="00892181" w14:paraId="06FCBDD5" w14:textId="77777777" w:rsidTr="00264777">
        <w:tc>
          <w:tcPr>
            <w:tcW w:w="4361" w:type="dxa"/>
          </w:tcPr>
          <w:p w14:paraId="75BA3CC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8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Филиал «Анапский индустриальный техникум» в городе Темрюке</w:t>
              </w:r>
            </w:hyperlink>
          </w:p>
          <w:p w14:paraId="04BB83A1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8B5746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543F871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3.72</w:t>
            </w:r>
          </w:p>
          <w:p w14:paraId="242F020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14:paraId="3A6DC3F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00403D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268E873">
                <v:shape id="_x0000_i1064" type="#_x0000_t75" style="width:94.2pt;height:94.2pt">
                  <v:imagedata r:id="rId81" o:title="3"/>
                </v:shape>
              </w:pict>
            </w:r>
          </w:p>
        </w:tc>
        <w:tc>
          <w:tcPr>
            <w:tcW w:w="2835" w:type="dxa"/>
          </w:tcPr>
          <w:p w14:paraId="55144DE2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AA2340" wp14:editId="53170CD1">
                  <wp:extent cx="1162050" cy="1162050"/>
                  <wp:effectExtent l="19050" t="0" r="0" b="0"/>
                  <wp:docPr id="11" name="Рисунок 1004" descr="C:\Users\user\AppData\Local\Microsoft\Windows\INetCache\Content.Word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4" descr="C:\Users\user\AppData\Local\Microsoft\Windows\INetCache\Content.Word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32100056" w14:textId="77777777" w:rsidTr="00264777">
        <w:tc>
          <w:tcPr>
            <w:tcW w:w="4361" w:type="dxa"/>
          </w:tcPr>
          <w:p w14:paraId="290B48FB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8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Государственный морской университет им. Ф.Ф. Ушакова</w:t>
              </w:r>
            </w:hyperlink>
          </w:p>
          <w:p w14:paraId="30FB8C4B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D41DB2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4.29</w:t>
            </w:r>
          </w:p>
          <w:p w14:paraId="22826DE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4.06</w:t>
            </w:r>
          </w:p>
          <w:p w14:paraId="00BFB40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14:paraId="556A3A5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74D3EF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653921B">
                <v:shape id="_x0000_i1065" type="#_x0000_t75" style="width:96pt;height:96pt">
                  <v:imagedata r:id="rId84" o:title="4"/>
                </v:shape>
              </w:pict>
            </w:r>
          </w:p>
        </w:tc>
        <w:tc>
          <w:tcPr>
            <w:tcW w:w="2835" w:type="dxa"/>
          </w:tcPr>
          <w:p w14:paraId="1974D4A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F18EA07">
                <v:shape id="_x0000_i1066" type="#_x0000_t75" style="width:95.4pt;height:95.4pt">
                  <v:imagedata r:id="rId85" o:title="11"/>
                </v:shape>
              </w:pict>
            </w:r>
          </w:p>
        </w:tc>
      </w:tr>
      <w:tr w:rsidR="00607C7D" w:rsidRPr="00892181" w14:paraId="347CB102" w14:textId="77777777" w:rsidTr="00264777">
        <w:tc>
          <w:tcPr>
            <w:tcW w:w="4361" w:type="dxa"/>
          </w:tcPr>
          <w:p w14:paraId="2AE9B703" w14:textId="77777777" w:rsidR="00607C7D" w:rsidRPr="00892181" w:rsidRDefault="00607C7D" w:rsidP="0089218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9218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Горячеключевской</w:t>
            </w:r>
            <w:proofErr w:type="spellEnd"/>
            <w:r w:rsidRPr="0089218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технологический техникум</w:t>
            </w:r>
          </w:p>
          <w:p w14:paraId="631ECAC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F56023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3.63</w:t>
            </w:r>
          </w:p>
          <w:p w14:paraId="119FF49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</w:t>
            </w:r>
          </w:p>
          <w:p w14:paraId="4076FAF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14:paraId="2F86420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C9FC2C9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6EEAD" wp14:editId="058F3E6A">
                  <wp:extent cx="1043492" cy="1043492"/>
                  <wp:effectExtent l="19050" t="0" r="4258" b="0"/>
                  <wp:docPr id="12" name="Рисунок 40" descr="C:\Users\user\AppData\Local\Microsoft\Windows\INetCache\Content.Word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AppData\Local\Microsoft\Windows\INetCache\Content.Word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90" cy="104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2800745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35A1AA2">
                <v:shape id="_x0000_i1067" type="#_x0000_t75" style="width:96pt;height:96pt">
                  <v:imagedata r:id="rId87" o:title="2"/>
                </v:shape>
              </w:pict>
            </w:r>
          </w:p>
        </w:tc>
      </w:tr>
      <w:tr w:rsidR="00607C7D" w:rsidRPr="00892181" w14:paraId="387C2F58" w14:textId="77777777" w:rsidTr="00264777">
        <w:tc>
          <w:tcPr>
            <w:tcW w:w="4361" w:type="dxa"/>
          </w:tcPr>
          <w:p w14:paraId="2E9F6D6C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8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Российский университет кооперации — в г. Краснодар</w:t>
              </w:r>
            </w:hyperlink>
          </w:p>
          <w:p w14:paraId="35359DF4" w14:textId="77777777" w:rsidR="00607C7D" w:rsidRPr="00892181" w:rsidRDefault="00607C7D" w:rsidP="0089218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4F96BA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</w:t>
            </w:r>
          </w:p>
          <w:p w14:paraId="4FA514C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3.88</w:t>
            </w:r>
          </w:p>
          <w:p w14:paraId="0B1C02D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14:paraId="4CA4FFE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0FA94B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2BCA68D">
                <v:shape id="_x0000_i1068" type="#_x0000_t75" style="width:97.2pt;height:97.2pt">
                  <v:imagedata r:id="rId89" o:title="3"/>
                </v:shape>
              </w:pict>
            </w:r>
          </w:p>
        </w:tc>
        <w:tc>
          <w:tcPr>
            <w:tcW w:w="2835" w:type="dxa"/>
          </w:tcPr>
          <w:p w14:paraId="5829039B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A4E1FB3">
                <v:shape id="_x0000_i1069" type="#_x0000_t75" style="width:97.8pt;height:97.8pt">
                  <v:imagedata r:id="rId90" o:title="4"/>
                </v:shape>
              </w:pict>
            </w:r>
          </w:p>
        </w:tc>
      </w:tr>
      <w:tr w:rsidR="00607C7D" w:rsidRPr="00892181" w14:paraId="7618DF1A" w14:textId="77777777" w:rsidTr="00264777">
        <w:tc>
          <w:tcPr>
            <w:tcW w:w="4361" w:type="dxa"/>
          </w:tcPr>
          <w:p w14:paraId="0F311B3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9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технический колледж</w:t>
              </w:r>
            </w:hyperlink>
          </w:p>
          <w:p w14:paraId="69EEA59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3534EB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0.79</w:t>
            </w:r>
          </w:p>
          <w:p w14:paraId="2DFEEF6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</w:t>
            </w:r>
          </w:p>
          <w:p w14:paraId="283271F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14:paraId="324A3E9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550BD8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22303DF">
                <v:shape id="_x0000_i1070" type="#_x0000_t75" style="width:97.8pt;height:97.8pt">
                  <v:imagedata r:id="rId92" o:title="5"/>
                </v:shape>
              </w:pict>
            </w:r>
          </w:p>
        </w:tc>
        <w:tc>
          <w:tcPr>
            <w:tcW w:w="2835" w:type="dxa"/>
          </w:tcPr>
          <w:p w14:paraId="6583386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45866CB">
                <v:shape id="_x0000_i1071" type="#_x0000_t75" style="width:97.8pt;height:97.8pt">
                  <v:imagedata r:id="rId93" o:title="6"/>
                </v:shape>
              </w:pict>
            </w:r>
          </w:p>
        </w:tc>
      </w:tr>
      <w:tr w:rsidR="00607C7D" w:rsidRPr="00892181" w14:paraId="20DF7A99" w14:textId="77777777" w:rsidTr="00264777">
        <w:tc>
          <w:tcPr>
            <w:tcW w:w="4361" w:type="dxa"/>
          </w:tcPr>
          <w:p w14:paraId="3333CE0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9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Славянский сельскохозяйственный техникум</w:t>
              </w:r>
            </w:hyperlink>
          </w:p>
          <w:p w14:paraId="657487E3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28DEE0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4.15</w:t>
            </w:r>
          </w:p>
          <w:p w14:paraId="59F13ED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3.67</w:t>
            </w:r>
          </w:p>
          <w:p w14:paraId="1705603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14:paraId="444976E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16329A0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E6C38FC">
                <v:shape id="_x0000_i1072" type="#_x0000_t75" style="width:98.4pt;height:98.4pt">
                  <v:imagedata r:id="rId95" o:title="7"/>
                </v:shape>
              </w:pict>
            </w:r>
          </w:p>
        </w:tc>
        <w:tc>
          <w:tcPr>
            <w:tcW w:w="2835" w:type="dxa"/>
          </w:tcPr>
          <w:p w14:paraId="6440B15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8D30113">
                <v:shape id="_x0000_i1073" type="#_x0000_t75" style="width:93.6pt;height:93.6pt">
                  <v:imagedata r:id="rId96" o:title="8"/>
                </v:shape>
              </w:pict>
            </w:r>
          </w:p>
        </w:tc>
      </w:tr>
      <w:tr w:rsidR="00607C7D" w:rsidRPr="00892181" w14:paraId="0C80FA4E" w14:textId="77777777" w:rsidTr="00264777">
        <w:tc>
          <w:tcPr>
            <w:tcW w:w="4361" w:type="dxa"/>
          </w:tcPr>
          <w:p w14:paraId="386EF0F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9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Новороссийский профессиональный техникум</w:t>
              </w:r>
            </w:hyperlink>
          </w:p>
          <w:p w14:paraId="131EDBB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1E0E1B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0.21</w:t>
            </w:r>
          </w:p>
          <w:p w14:paraId="4B3FED3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6E7C389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14:paraId="2E94AC8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8AAF08A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1DD1489">
                <v:shape id="_x0000_i1074" type="#_x0000_t75" style="width:106.2pt;height:106.2pt">
                  <v:imagedata r:id="rId98" o:title="9"/>
                </v:shape>
              </w:pict>
            </w:r>
          </w:p>
        </w:tc>
        <w:tc>
          <w:tcPr>
            <w:tcW w:w="2835" w:type="dxa"/>
          </w:tcPr>
          <w:p w14:paraId="70DA948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969B56A">
                <v:shape id="_x0000_i1075" type="#_x0000_t75" style="width:97.8pt;height:97.8pt">
                  <v:imagedata r:id="rId99" o:title="11"/>
                </v:shape>
              </w:pict>
            </w:r>
          </w:p>
        </w:tc>
      </w:tr>
      <w:tr w:rsidR="00607C7D" w:rsidRPr="00892181" w14:paraId="2B9BDD10" w14:textId="77777777" w:rsidTr="00264777">
        <w:tc>
          <w:tcPr>
            <w:tcW w:w="4361" w:type="dxa"/>
          </w:tcPr>
          <w:p w14:paraId="4B0F2E2B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0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Лабинский аграрный техникум</w:t>
              </w:r>
            </w:hyperlink>
          </w:p>
          <w:p w14:paraId="206B0B6E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5A22C5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</w:t>
            </w:r>
          </w:p>
          <w:p w14:paraId="798BD3F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04501DE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14:paraId="1096DE3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6D699A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761A80E">
                <v:shape id="_x0000_i1076" type="#_x0000_t75" style="width:91.8pt;height:91.8pt">
                  <v:imagedata r:id="rId101" o:title="2"/>
                </v:shape>
              </w:pict>
            </w:r>
          </w:p>
        </w:tc>
        <w:tc>
          <w:tcPr>
            <w:tcW w:w="2835" w:type="dxa"/>
          </w:tcPr>
          <w:p w14:paraId="71D24B3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879075D">
                <v:shape id="_x0000_i1077" type="#_x0000_t75" style="width:97.2pt;height:97.2pt">
                  <v:imagedata r:id="rId102" o:title="1"/>
                </v:shape>
              </w:pict>
            </w:r>
          </w:p>
        </w:tc>
      </w:tr>
      <w:tr w:rsidR="00607C7D" w:rsidRPr="00892181" w14:paraId="7A0C4444" w14:textId="77777777" w:rsidTr="00264777">
        <w:tc>
          <w:tcPr>
            <w:tcW w:w="4361" w:type="dxa"/>
          </w:tcPr>
          <w:p w14:paraId="157C7A45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0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Апшеронский лесхоз-техникум</w:t>
              </w:r>
            </w:hyperlink>
          </w:p>
          <w:p w14:paraId="636B592B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848B7F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3.94</w:t>
            </w:r>
          </w:p>
          <w:p w14:paraId="08C737E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4.29</w:t>
            </w:r>
          </w:p>
          <w:p w14:paraId="5DB9893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  <w:p w14:paraId="31D0ED9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736F2E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61C524D">
                <v:shape id="_x0000_i1078" type="#_x0000_t75" style="width:98.4pt;height:98.4pt">
                  <v:imagedata r:id="rId104" o:title="5"/>
                </v:shape>
              </w:pict>
            </w:r>
          </w:p>
        </w:tc>
        <w:tc>
          <w:tcPr>
            <w:tcW w:w="2835" w:type="dxa"/>
          </w:tcPr>
          <w:p w14:paraId="52113AD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78E33CE">
                <v:shape id="_x0000_i1079" type="#_x0000_t75" style="width:97.8pt;height:97.8pt">
                  <v:imagedata r:id="rId105" o:title="6"/>
                </v:shape>
              </w:pict>
            </w:r>
          </w:p>
        </w:tc>
      </w:tr>
      <w:tr w:rsidR="00607C7D" w:rsidRPr="00892181" w14:paraId="18BF6598" w14:textId="77777777" w:rsidTr="00264777">
        <w:tc>
          <w:tcPr>
            <w:tcW w:w="4361" w:type="dxa"/>
          </w:tcPr>
          <w:p w14:paraId="43A3DAF1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0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Новороссийский колледж радиоэлектронного приборостроения</w:t>
              </w:r>
            </w:hyperlink>
          </w:p>
          <w:p w14:paraId="00131B4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80B4B4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0.08</w:t>
            </w:r>
          </w:p>
          <w:p w14:paraId="64551CF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</w:t>
            </w:r>
          </w:p>
          <w:p w14:paraId="3044522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  <w:p w14:paraId="4810344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0B3462A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5664BE4">
                <v:shape id="_x0000_i1080" type="#_x0000_t75" style="width:98.4pt;height:98.4pt">
                  <v:imagedata r:id="rId107" o:title="7"/>
                </v:shape>
              </w:pict>
            </w:r>
          </w:p>
        </w:tc>
        <w:tc>
          <w:tcPr>
            <w:tcW w:w="2835" w:type="dxa"/>
          </w:tcPr>
          <w:p w14:paraId="68978B1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07A2C71">
                <v:shape id="_x0000_i1081" type="#_x0000_t75" style="width:94.2pt;height:94.2pt">
                  <v:imagedata r:id="rId108" o:title="8"/>
                </v:shape>
              </w:pict>
            </w:r>
          </w:p>
        </w:tc>
      </w:tr>
      <w:tr w:rsidR="00607C7D" w:rsidRPr="00892181" w14:paraId="1EB9BC43" w14:textId="77777777" w:rsidTr="00264777">
        <w:tc>
          <w:tcPr>
            <w:tcW w:w="4361" w:type="dxa"/>
          </w:tcPr>
          <w:p w14:paraId="01A93E35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0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Анапский сельскохозяйственный техникум</w:t>
              </w:r>
            </w:hyperlink>
          </w:p>
          <w:p w14:paraId="54C41D64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2A870A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4.26</w:t>
            </w:r>
          </w:p>
          <w:p w14:paraId="12F593A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</w:t>
            </w:r>
          </w:p>
          <w:p w14:paraId="722D315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4ACC0EF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166BA2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A07B0E2">
                <v:shape id="_x0000_i1082" type="#_x0000_t75" style="width:88.2pt;height:88.2pt">
                  <v:imagedata r:id="rId110" o:title="9"/>
                </v:shape>
              </w:pict>
            </w:r>
          </w:p>
        </w:tc>
        <w:tc>
          <w:tcPr>
            <w:tcW w:w="2835" w:type="dxa"/>
          </w:tcPr>
          <w:p w14:paraId="2D011CC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419B307">
                <v:shape id="_x0000_i1083" type="#_x0000_t75" style="width:90.6pt;height:90.6pt">
                  <v:imagedata r:id="rId111" o:title="10"/>
                </v:shape>
              </w:pict>
            </w:r>
          </w:p>
        </w:tc>
      </w:tr>
      <w:tr w:rsidR="00607C7D" w:rsidRPr="00892181" w14:paraId="60C1EC6C" w14:textId="77777777" w:rsidTr="00264777">
        <w:tc>
          <w:tcPr>
            <w:tcW w:w="4361" w:type="dxa"/>
          </w:tcPr>
          <w:p w14:paraId="56781222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1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Каневской аграрно-технологический колледж</w:t>
              </w:r>
            </w:hyperlink>
          </w:p>
          <w:p w14:paraId="575C7A3E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1CA78D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1.67</w:t>
            </w:r>
          </w:p>
          <w:p w14:paraId="1F8A7B3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3.75</w:t>
            </w:r>
          </w:p>
          <w:p w14:paraId="1EA4CB4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33178A1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91A1EC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8F60716">
                <v:shape id="_x0000_i1084" type="#_x0000_t75" style="width:85.8pt;height:85.8pt">
                  <v:imagedata r:id="rId113" o:title="1"/>
                </v:shape>
              </w:pict>
            </w:r>
          </w:p>
        </w:tc>
        <w:tc>
          <w:tcPr>
            <w:tcW w:w="2835" w:type="dxa"/>
          </w:tcPr>
          <w:p w14:paraId="6A1C750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17A8E11">
                <v:shape id="_x0000_i1085" type="#_x0000_t75" style="width:88.2pt;height:88.2pt">
                  <v:imagedata r:id="rId114" o:title="2"/>
                </v:shape>
              </w:pict>
            </w:r>
          </w:p>
        </w:tc>
      </w:tr>
      <w:tr w:rsidR="00607C7D" w:rsidRPr="00892181" w14:paraId="13978A4A" w14:textId="77777777" w:rsidTr="00264777">
        <w:tc>
          <w:tcPr>
            <w:tcW w:w="4361" w:type="dxa"/>
          </w:tcPr>
          <w:p w14:paraId="0A97E080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1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колледж управления, техники и технологий</w:t>
              </w:r>
            </w:hyperlink>
          </w:p>
          <w:p w14:paraId="7F8C4C3D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455B3C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4.02</w:t>
            </w:r>
          </w:p>
          <w:p w14:paraId="26DE974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3.82</w:t>
            </w:r>
          </w:p>
          <w:p w14:paraId="445DA12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56FB6D3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69ABFD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5A8E90F">
                <v:shape id="_x0000_i1086" type="#_x0000_t75" style="width:96pt;height:96pt">
                  <v:imagedata r:id="rId116" o:title="3"/>
                </v:shape>
              </w:pict>
            </w:r>
          </w:p>
        </w:tc>
        <w:tc>
          <w:tcPr>
            <w:tcW w:w="2835" w:type="dxa"/>
          </w:tcPr>
          <w:p w14:paraId="79BE4630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C01B7D7">
                <v:shape id="_x0000_i1087" type="#_x0000_t75" style="width:91.8pt;height:91.8pt">
                  <v:imagedata r:id="rId117" o:title="4"/>
                </v:shape>
              </w:pict>
            </w:r>
          </w:p>
        </w:tc>
      </w:tr>
      <w:tr w:rsidR="00607C7D" w:rsidRPr="00892181" w14:paraId="179969D3" w14:textId="77777777" w:rsidTr="00264777">
        <w:tc>
          <w:tcPr>
            <w:tcW w:w="4361" w:type="dxa"/>
          </w:tcPr>
          <w:p w14:paraId="37A0ED42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1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политехнический техникум</w:t>
              </w:r>
            </w:hyperlink>
          </w:p>
          <w:p w14:paraId="33BAD58B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19F03C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0.94</w:t>
            </w:r>
          </w:p>
          <w:p w14:paraId="6C617BD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3.82</w:t>
            </w:r>
          </w:p>
          <w:p w14:paraId="72D8623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723D792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B5CBF0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8F6B9AD">
                <v:shape id="_x0000_i1088" type="#_x0000_t75" style="width:87.6pt;height:87.6pt">
                  <v:imagedata r:id="rId119" o:title="5"/>
                </v:shape>
              </w:pict>
            </w:r>
          </w:p>
        </w:tc>
        <w:tc>
          <w:tcPr>
            <w:tcW w:w="2835" w:type="dxa"/>
          </w:tcPr>
          <w:p w14:paraId="701959D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C3E0461">
                <v:shape id="_x0000_i1089" type="#_x0000_t75" style="width:86.4pt;height:86.4pt">
                  <v:imagedata r:id="rId120" o:title="6"/>
                </v:shape>
              </w:pict>
            </w:r>
          </w:p>
        </w:tc>
      </w:tr>
      <w:tr w:rsidR="00607C7D" w:rsidRPr="00892181" w14:paraId="5C1FE206" w14:textId="77777777" w:rsidTr="00264777">
        <w:tc>
          <w:tcPr>
            <w:tcW w:w="4361" w:type="dxa"/>
          </w:tcPr>
          <w:p w14:paraId="737D84E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2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Ленинградский технический колледж</w:t>
              </w:r>
            </w:hyperlink>
          </w:p>
          <w:p w14:paraId="3160E6DE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D858ED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0.16</w:t>
            </w:r>
          </w:p>
          <w:p w14:paraId="37C4BC4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3.76</w:t>
            </w:r>
          </w:p>
          <w:p w14:paraId="1178777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558BF17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4BC196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23AD19B">
                <v:shape id="_x0000_i1090" type="#_x0000_t75" style="width:90pt;height:90pt">
                  <v:imagedata r:id="rId122" o:title="7"/>
                </v:shape>
              </w:pict>
            </w:r>
          </w:p>
        </w:tc>
        <w:tc>
          <w:tcPr>
            <w:tcW w:w="2835" w:type="dxa"/>
          </w:tcPr>
          <w:p w14:paraId="6F27922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5881561">
                <v:shape id="_x0000_i1091" type="#_x0000_t75" style="width:90pt;height:90pt">
                  <v:imagedata r:id="rId123" o:title="9"/>
                </v:shape>
              </w:pict>
            </w:r>
          </w:p>
        </w:tc>
      </w:tr>
      <w:tr w:rsidR="00607C7D" w:rsidRPr="00892181" w14:paraId="5E49FD23" w14:textId="77777777" w:rsidTr="00264777">
        <w:tc>
          <w:tcPr>
            <w:tcW w:w="4361" w:type="dxa"/>
          </w:tcPr>
          <w:p w14:paraId="4E2EEF00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2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информационно-технологический техникум</w:t>
              </w:r>
            </w:hyperlink>
          </w:p>
          <w:p w14:paraId="79939F4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F523D3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4.18</w:t>
            </w:r>
          </w:p>
          <w:p w14:paraId="01021E8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3.87</w:t>
            </w:r>
          </w:p>
          <w:p w14:paraId="495ABEF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395D0F5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221E9A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0A8FD8F">
                <v:shape id="_x0000_i1092" type="#_x0000_t75" style="width:91.8pt;height:91.8pt">
                  <v:imagedata r:id="rId125" o:title="2025091015031"/>
                </v:shape>
              </w:pict>
            </w:r>
          </w:p>
        </w:tc>
        <w:tc>
          <w:tcPr>
            <w:tcW w:w="2835" w:type="dxa"/>
          </w:tcPr>
          <w:p w14:paraId="2A0D60D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E143031">
                <v:shape id="_x0000_i1093" type="#_x0000_t75" style="width:90pt;height:90pt">
                  <v:imagedata r:id="rId126" o:title="2"/>
                </v:shape>
              </w:pict>
            </w:r>
          </w:p>
        </w:tc>
      </w:tr>
      <w:tr w:rsidR="00607C7D" w:rsidRPr="00892181" w14:paraId="44046F27" w14:textId="77777777" w:rsidTr="00264777">
        <w:tc>
          <w:tcPr>
            <w:tcW w:w="4361" w:type="dxa"/>
          </w:tcPr>
          <w:p w14:paraId="5781156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2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Тихорецкий техникум отраслевых технологий</w:t>
              </w:r>
            </w:hyperlink>
          </w:p>
          <w:p w14:paraId="0E1F33FD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E1A386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0.45</w:t>
            </w:r>
          </w:p>
          <w:p w14:paraId="2EF2391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  <w:p w14:paraId="1D85A66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2B4DEFA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7F0780B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7898817">
                <v:shape id="_x0000_i1094" type="#_x0000_t75" style="width:85.8pt;height:85.8pt">
                  <v:imagedata r:id="rId128" o:title="4"/>
                </v:shape>
              </w:pict>
            </w:r>
          </w:p>
        </w:tc>
        <w:tc>
          <w:tcPr>
            <w:tcW w:w="2835" w:type="dxa"/>
          </w:tcPr>
          <w:p w14:paraId="0F3A20A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236AE59">
                <v:shape id="_x0000_i1095" type="#_x0000_t75" style="width:88.8pt;height:88.8pt">
                  <v:imagedata r:id="rId129" o:title="3"/>
                </v:shape>
              </w:pict>
            </w:r>
          </w:p>
        </w:tc>
      </w:tr>
      <w:tr w:rsidR="00607C7D" w:rsidRPr="00892181" w14:paraId="763D6961" w14:textId="77777777" w:rsidTr="00264777">
        <w:tc>
          <w:tcPr>
            <w:tcW w:w="4361" w:type="dxa"/>
          </w:tcPr>
          <w:p w14:paraId="792910F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3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Павловский техникум профессиональных технологий</w:t>
              </w:r>
            </w:hyperlink>
          </w:p>
          <w:p w14:paraId="377DDAB5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23C241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  <w:p w14:paraId="0841C4D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5E28A24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57E7410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DB6C0A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6CB7DED">
                <v:shape id="_x0000_i1096" type="#_x0000_t75" style="width:91.8pt;height:91.8pt">
                  <v:imagedata r:id="rId131" o:title="5"/>
                </v:shape>
              </w:pict>
            </w:r>
          </w:p>
        </w:tc>
        <w:tc>
          <w:tcPr>
            <w:tcW w:w="2835" w:type="dxa"/>
          </w:tcPr>
          <w:p w14:paraId="470A6E7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7AAAEAA">
                <v:shape id="_x0000_i1097" type="#_x0000_t75" style="width:92.4pt;height:92.4pt">
                  <v:imagedata r:id="rId132" o:title="6"/>
                </v:shape>
              </w:pict>
            </w:r>
          </w:p>
        </w:tc>
      </w:tr>
      <w:tr w:rsidR="00607C7D" w:rsidRPr="00892181" w14:paraId="66A3A5F6" w14:textId="77777777" w:rsidTr="00264777">
        <w:tc>
          <w:tcPr>
            <w:tcW w:w="4361" w:type="dxa"/>
          </w:tcPr>
          <w:p w14:paraId="2D00A261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3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Лабинский социально-технический техникум</w:t>
              </w:r>
            </w:hyperlink>
          </w:p>
          <w:p w14:paraId="0C622BB3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D3317F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5.11</w:t>
            </w:r>
          </w:p>
          <w:p w14:paraId="1C2A4EF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1E235DF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14:paraId="4DD80A6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4148E3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9FB60C4">
                <v:shape id="_x0000_i1098" type="#_x0000_t75" style="width:88.8pt;height:88.8pt">
                  <v:imagedata r:id="rId134" o:title="7"/>
                </v:shape>
              </w:pict>
            </w:r>
          </w:p>
        </w:tc>
        <w:tc>
          <w:tcPr>
            <w:tcW w:w="2835" w:type="dxa"/>
          </w:tcPr>
          <w:p w14:paraId="53A11B5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BBBEABD">
                <v:shape id="_x0000_i1099" type="#_x0000_t75" style="width:90.6pt;height:90.6pt">
                  <v:imagedata r:id="rId135" o:title="8"/>
                </v:shape>
              </w:pict>
            </w:r>
          </w:p>
        </w:tc>
      </w:tr>
      <w:tr w:rsidR="00607C7D" w:rsidRPr="00892181" w14:paraId="0458C72B" w14:textId="77777777" w:rsidTr="00264777">
        <w:tc>
          <w:tcPr>
            <w:tcW w:w="4361" w:type="dxa"/>
          </w:tcPr>
          <w:p w14:paraId="2F22ACC7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3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Кропоткинский Филиал «БАК»</w:t>
              </w:r>
            </w:hyperlink>
          </w:p>
          <w:p w14:paraId="604B2309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D8BFAD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4.24</w:t>
            </w:r>
          </w:p>
          <w:p w14:paraId="3E22090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3.87</w:t>
            </w:r>
          </w:p>
          <w:p w14:paraId="3AC0467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14:paraId="7D5C8B5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25B4ED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3291C97">
                <v:shape id="_x0000_i1100" type="#_x0000_t75" style="width:93.6pt;height:93.6pt">
                  <v:imagedata r:id="rId137" o:title="9"/>
                </v:shape>
              </w:pict>
            </w:r>
          </w:p>
        </w:tc>
        <w:tc>
          <w:tcPr>
            <w:tcW w:w="2835" w:type="dxa"/>
          </w:tcPr>
          <w:p w14:paraId="63EC893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B3AB515">
                <v:shape id="_x0000_i1101" type="#_x0000_t75" style="width:96pt;height:96pt">
                  <v:imagedata r:id="rId138" o:title="11"/>
                </v:shape>
              </w:pict>
            </w:r>
          </w:p>
        </w:tc>
      </w:tr>
      <w:tr w:rsidR="00607C7D" w:rsidRPr="00892181" w14:paraId="7F44B08E" w14:textId="77777777" w:rsidTr="00264777">
        <w:tc>
          <w:tcPr>
            <w:tcW w:w="4361" w:type="dxa"/>
          </w:tcPr>
          <w:p w14:paraId="5CDD7B5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3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Крымский технический колледж</w:t>
              </w:r>
            </w:hyperlink>
          </w:p>
          <w:p w14:paraId="37D16D5B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85D111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  <w:p w14:paraId="2565F28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</w:t>
            </w:r>
          </w:p>
          <w:p w14:paraId="5315139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14:paraId="6A9E0BD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C39B5A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641B382">
                <v:shape id="_x0000_i1102" type="#_x0000_t75" style="width:93.6pt;height:93.6pt">
                  <v:imagedata r:id="rId140" o:title="1111"/>
                </v:shape>
              </w:pict>
            </w:r>
          </w:p>
        </w:tc>
        <w:tc>
          <w:tcPr>
            <w:tcW w:w="2835" w:type="dxa"/>
          </w:tcPr>
          <w:p w14:paraId="5CFA095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19043A4">
                <v:shape id="_x0000_i1103" type="#_x0000_t75" style="width:90.6pt;height:90.6pt">
                  <v:imagedata r:id="rId141" o:title="222"/>
                </v:shape>
              </w:pict>
            </w:r>
          </w:p>
        </w:tc>
      </w:tr>
      <w:tr w:rsidR="00607C7D" w:rsidRPr="00892181" w14:paraId="2FA03F61" w14:textId="77777777" w:rsidTr="00264777">
        <w:tc>
          <w:tcPr>
            <w:tcW w:w="4361" w:type="dxa"/>
          </w:tcPr>
          <w:p w14:paraId="09363E03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4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Новороссийский социально-педагогический колледж</w:t>
              </w:r>
            </w:hyperlink>
          </w:p>
          <w:p w14:paraId="00F5A77A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B26912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0.95</w:t>
            </w:r>
          </w:p>
          <w:p w14:paraId="419AF72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4.11</w:t>
            </w:r>
          </w:p>
          <w:p w14:paraId="7108A04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14:paraId="72F8DEF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08D8AC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67FB401">
                <v:shape id="_x0000_i1104" type="#_x0000_t75" style="width:93.6pt;height:93.6pt">
                  <v:imagedata r:id="rId143" o:title="22222222"/>
                </v:shape>
              </w:pict>
            </w:r>
          </w:p>
        </w:tc>
        <w:tc>
          <w:tcPr>
            <w:tcW w:w="2835" w:type="dxa"/>
          </w:tcPr>
          <w:p w14:paraId="6112F72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C298ADD">
                <v:shape id="_x0000_i1105" type="#_x0000_t75" style="width:91.8pt;height:91.8pt">
                  <v:imagedata r:id="rId144" o:title="7"/>
                </v:shape>
              </w:pict>
            </w:r>
          </w:p>
        </w:tc>
      </w:tr>
      <w:tr w:rsidR="00607C7D" w:rsidRPr="00892181" w14:paraId="44E15121" w14:textId="77777777" w:rsidTr="00264777">
        <w:tc>
          <w:tcPr>
            <w:tcW w:w="4361" w:type="dxa"/>
          </w:tcPr>
          <w:p w14:paraId="31AC262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4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Пашковский сельскохозяйственный колледж</w:t>
              </w:r>
            </w:hyperlink>
          </w:p>
          <w:p w14:paraId="3440B608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194212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0.65</w:t>
            </w:r>
          </w:p>
          <w:p w14:paraId="1AC8C39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5.88</w:t>
            </w:r>
          </w:p>
          <w:p w14:paraId="23052DD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14:paraId="18BC2F6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6725E6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0C12DD4">
                <v:shape id="_x0000_i1106" type="#_x0000_t75" style="width:100.2pt;height:100.2pt">
                  <v:imagedata r:id="rId146" o:title="1"/>
                </v:shape>
              </w:pict>
            </w:r>
          </w:p>
        </w:tc>
        <w:tc>
          <w:tcPr>
            <w:tcW w:w="2835" w:type="dxa"/>
          </w:tcPr>
          <w:p w14:paraId="6C9C57C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E080D49">
                <v:shape id="_x0000_i1107" type="#_x0000_t75" style="width:97.2pt;height:97.2pt">
                  <v:imagedata r:id="rId147" o:title="2"/>
                </v:shape>
              </w:pict>
            </w:r>
          </w:p>
        </w:tc>
      </w:tr>
      <w:tr w:rsidR="00607C7D" w:rsidRPr="00892181" w14:paraId="1693E8B1" w14:textId="77777777" w:rsidTr="00264777">
        <w:tc>
          <w:tcPr>
            <w:tcW w:w="4361" w:type="dxa"/>
          </w:tcPr>
          <w:p w14:paraId="12F229F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4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Сочинский колледж поликультурного образования</w:t>
              </w:r>
            </w:hyperlink>
          </w:p>
          <w:p w14:paraId="6F41C84B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9ADC8F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0.37</w:t>
            </w:r>
          </w:p>
          <w:p w14:paraId="2B03EFA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3.92</w:t>
            </w:r>
          </w:p>
          <w:p w14:paraId="510E4C9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14:paraId="2C9CEBB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B0A869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5F27951">
                <v:shape id="_x0000_i1108" type="#_x0000_t75" style="width:95.4pt;height:95.4pt">
                  <v:imagedata r:id="rId149" o:title="3"/>
                </v:shape>
              </w:pict>
            </w:r>
          </w:p>
        </w:tc>
        <w:tc>
          <w:tcPr>
            <w:tcW w:w="2835" w:type="dxa"/>
          </w:tcPr>
          <w:p w14:paraId="7DD95B6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225036C">
                <v:shape id="_x0000_i1109" type="#_x0000_t75" style="width:93.6pt;height:93.6pt">
                  <v:imagedata r:id="rId150" o:title="4"/>
                </v:shape>
              </w:pict>
            </w:r>
          </w:p>
        </w:tc>
      </w:tr>
      <w:tr w:rsidR="00607C7D" w:rsidRPr="00892181" w14:paraId="1694189D" w14:textId="77777777" w:rsidTr="00264777">
        <w:tc>
          <w:tcPr>
            <w:tcW w:w="4361" w:type="dxa"/>
          </w:tcPr>
          <w:p w14:paraId="43528E5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5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Успенский техникум механизации и профессиональных технологий</w:t>
              </w:r>
            </w:hyperlink>
          </w:p>
          <w:p w14:paraId="512C6B3D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01ADAC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0.58</w:t>
            </w:r>
          </w:p>
          <w:p w14:paraId="1146DE8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  <w:p w14:paraId="66D4A92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14:paraId="076A268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E547EA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1012EC2">
                <v:shape id="_x0000_i1110" type="#_x0000_t75" style="width:99.6pt;height:99.6pt">
                  <v:imagedata r:id="rId152" o:title="5"/>
                </v:shape>
              </w:pict>
            </w:r>
          </w:p>
        </w:tc>
        <w:tc>
          <w:tcPr>
            <w:tcW w:w="2835" w:type="dxa"/>
          </w:tcPr>
          <w:p w14:paraId="5A8AB6C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56BB13A">
                <v:shape id="_x0000_i1111" type="#_x0000_t75" style="width:101.4pt;height:101.4pt">
                  <v:imagedata r:id="rId153" o:title="6"/>
                </v:shape>
              </w:pict>
            </w:r>
          </w:p>
        </w:tc>
      </w:tr>
      <w:tr w:rsidR="00607C7D" w:rsidRPr="00892181" w14:paraId="7F82C182" w14:textId="77777777" w:rsidTr="00264777">
        <w:tc>
          <w:tcPr>
            <w:tcW w:w="4361" w:type="dxa"/>
          </w:tcPr>
          <w:p w14:paraId="4A810AB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5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 xml:space="preserve">Брюховецкий многопрофильный техникум — филиал в ст. </w:t>
              </w:r>
              <w:proofErr w:type="spellStart"/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Старовеличковская</w:t>
              </w:r>
              <w:proofErr w:type="spellEnd"/>
            </w:hyperlink>
          </w:p>
          <w:p w14:paraId="5384D37D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9B2476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</w:t>
            </w:r>
          </w:p>
          <w:p w14:paraId="376A81A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</w:t>
            </w:r>
          </w:p>
          <w:p w14:paraId="0BFCBCD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14:paraId="79E5170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4B298E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F7AD584">
                <v:shape id="_x0000_i1112" type="#_x0000_t75" style="width:99.6pt;height:99.6pt">
                  <v:imagedata r:id="rId155" o:title="7"/>
                </v:shape>
              </w:pict>
            </w:r>
          </w:p>
        </w:tc>
        <w:tc>
          <w:tcPr>
            <w:tcW w:w="2835" w:type="dxa"/>
          </w:tcPr>
          <w:p w14:paraId="32A1AD51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65DDB74">
                <v:shape id="_x0000_i1113" type="#_x0000_t75" style="width:98.4pt;height:98.4pt">
                  <v:imagedata r:id="rId156" o:title="8"/>
                </v:shape>
              </w:pict>
            </w:r>
          </w:p>
        </w:tc>
      </w:tr>
      <w:tr w:rsidR="00607C7D" w:rsidRPr="00892181" w14:paraId="30F96185" w14:textId="77777777" w:rsidTr="00264777">
        <w:tc>
          <w:tcPr>
            <w:tcW w:w="4361" w:type="dxa"/>
          </w:tcPr>
          <w:p w14:paraId="56468432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5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Анапский филиал «МПГУ»</w:t>
              </w:r>
            </w:hyperlink>
          </w:p>
          <w:p w14:paraId="6A4A68A0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39CA2A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6B17F8E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</w:t>
            </w:r>
          </w:p>
          <w:p w14:paraId="11B42D1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14:paraId="4832219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640A3E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9B8DB51">
                <v:shape id="_x0000_i1114" type="#_x0000_t75" style="width:94.2pt;height:94.2pt">
                  <v:imagedata r:id="rId158" o:title="1"/>
                </v:shape>
              </w:pict>
            </w:r>
          </w:p>
        </w:tc>
        <w:tc>
          <w:tcPr>
            <w:tcW w:w="2835" w:type="dxa"/>
          </w:tcPr>
          <w:p w14:paraId="38DDD321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3C274A9">
                <v:shape id="_x0000_i1115" type="#_x0000_t75" style="width:91.8pt;height:91.8pt">
                  <v:imagedata r:id="rId159" o:title="2"/>
                </v:shape>
              </w:pict>
            </w:r>
          </w:p>
        </w:tc>
      </w:tr>
      <w:tr w:rsidR="00607C7D" w:rsidRPr="00892181" w14:paraId="776C984D" w14:textId="77777777" w:rsidTr="00264777">
        <w:tc>
          <w:tcPr>
            <w:tcW w:w="4361" w:type="dxa"/>
          </w:tcPr>
          <w:p w14:paraId="6A1EFE8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6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Армавирский юридический техникум</w:t>
              </w:r>
            </w:hyperlink>
          </w:p>
          <w:p w14:paraId="4218AC95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7A1BAE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0.62</w:t>
            </w:r>
          </w:p>
          <w:p w14:paraId="228C038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3.99</w:t>
            </w:r>
          </w:p>
          <w:p w14:paraId="707093E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  <w:p w14:paraId="29E61B4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BB0FBB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602671D">
                <v:shape id="_x0000_i1116" type="#_x0000_t75" style="width:87.6pt;height:87.6pt">
                  <v:imagedata r:id="rId161" o:title="6"/>
                </v:shape>
              </w:pict>
            </w:r>
          </w:p>
        </w:tc>
        <w:tc>
          <w:tcPr>
            <w:tcW w:w="2835" w:type="dxa"/>
          </w:tcPr>
          <w:p w14:paraId="4FB5403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53A96B5">
                <v:shape id="_x0000_i1117" type="#_x0000_t75" style="width:97.2pt;height:97.2pt">
                  <v:imagedata r:id="rId162" o:title="7"/>
                </v:shape>
              </w:pict>
            </w:r>
          </w:p>
        </w:tc>
      </w:tr>
      <w:tr w:rsidR="00607C7D" w:rsidRPr="00892181" w14:paraId="708B36B9" w14:textId="77777777" w:rsidTr="00264777">
        <w:tc>
          <w:tcPr>
            <w:tcW w:w="4361" w:type="dxa"/>
          </w:tcPr>
          <w:p w14:paraId="1C1BAF85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6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Вознесенский техникум пищевых производств</w:t>
              </w:r>
            </w:hyperlink>
          </w:p>
          <w:p w14:paraId="6D294A5E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416FC2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3.77</w:t>
            </w:r>
          </w:p>
          <w:p w14:paraId="60D4FFE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666AD5B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  <w:p w14:paraId="2B95337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5E4CE6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3B46910">
                <v:shape id="_x0000_i1118" type="#_x0000_t75" style="width:88.8pt;height:88.8pt">
                  <v:imagedata r:id="rId164" o:title="1"/>
                </v:shape>
              </w:pict>
            </w:r>
          </w:p>
        </w:tc>
        <w:tc>
          <w:tcPr>
            <w:tcW w:w="2835" w:type="dxa"/>
          </w:tcPr>
          <w:p w14:paraId="05CEFB4C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2F2CFB" wp14:editId="1BDD6C6E">
                  <wp:extent cx="1175722" cy="1175722"/>
                  <wp:effectExtent l="19050" t="0" r="5378" b="0"/>
                  <wp:docPr id="13" name="Рисунок 103" descr="C:\Users\user\Desktop\колледжи края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user\Desktop\колледжи края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306" cy="117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67DC6440" w14:textId="77777777" w:rsidTr="00264777">
        <w:tc>
          <w:tcPr>
            <w:tcW w:w="4361" w:type="dxa"/>
          </w:tcPr>
          <w:p w14:paraId="27BF462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6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Южный многопрофильный техникум</w:t>
              </w:r>
            </w:hyperlink>
          </w:p>
          <w:p w14:paraId="6FF406A2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FAF705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0.23</w:t>
            </w:r>
          </w:p>
          <w:p w14:paraId="087553E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3.92</w:t>
            </w:r>
          </w:p>
          <w:p w14:paraId="1820BBD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  <w:p w14:paraId="3AD297F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C1CEAC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8958A3C">
                <v:shape id="_x0000_i1119" type="#_x0000_t75" style="width:99.6pt;height:99.6pt">
                  <v:imagedata r:id="rId167" o:title="3"/>
                </v:shape>
              </w:pict>
            </w:r>
          </w:p>
        </w:tc>
        <w:tc>
          <w:tcPr>
            <w:tcW w:w="2835" w:type="dxa"/>
          </w:tcPr>
          <w:p w14:paraId="3C677410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E4E435" wp14:editId="571398DF">
                  <wp:extent cx="1237130" cy="1237130"/>
                  <wp:effectExtent l="19050" t="0" r="1120" b="0"/>
                  <wp:docPr id="14" name="Рисунок 106" descr="C:\Users\user\Desktop\колледжи края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user\Desktop\колледжи края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81" cy="1234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13318906" w14:textId="77777777" w:rsidTr="00264777">
        <w:tc>
          <w:tcPr>
            <w:tcW w:w="4361" w:type="dxa"/>
          </w:tcPr>
          <w:p w14:paraId="0CFECE4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6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Белоглинский аграрно-технический техникум</w:t>
              </w:r>
            </w:hyperlink>
          </w:p>
          <w:p w14:paraId="263D651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C5D277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0.42</w:t>
            </w:r>
          </w:p>
          <w:p w14:paraId="3CC095F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4346F1D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14:paraId="13B974C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CC24A7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5DC9820">
                <v:shape id="_x0000_i1120" type="#_x0000_t75" style="width:102.6pt;height:102.6pt">
                  <v:imagedata r:id="rId170" o:title="6"/>
                </v:shape>
              </w:pict>
            </w:r>
          </w:p>
        </w:tc>
        <w:tc>
          <w:tcPr>
            <w:tcW w:w="2835" w:type="dxa"/>
          </w:tcPr>
          <w:p w14:paraId="54B086D5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C4D9CC" wp14:editId="0CE4163E">
                  <wp:extent cx="1333948" cy="1333948"/>
                  <wp:effectExtent l="19050" t="0" r="0" b="0"/>
                  <wp:docPr id="21" name="Рисунок 107" descr="C:\Users\user\Desktop\колледжи края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user\Desktop\колледжи края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87" cy="1332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053A9592" w14:textId="77777777" w:rsidTr="00264777">
        <w:tc>
          <w:tcPr>
            <w:tcW w:w="4361" w:type="dxa"/>
          </w:tcPr>
          <w:p w14:paraId="6E627761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7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Староминский механико-технологический техникум</w:t>
              </w:r>
            </w:hyperlink>
          </w:p>
          <w:p w14:paraId="528ABA0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F0F66B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3.53</w:t>
            </w:r>
          </w:p>
          <w:p w14:paraId="7CE3B7C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470ECD9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14:paraId="1DF335B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661597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53605AB">
                <v:shape id="_x0000_i1121" type="#_x0000_t75" style="width:106.8pt;height:106.8pt">
                  <v:imagedata r:id="rId173" o:title="7"/>
                </v:shape>
              </w:pict>
            </w:r>
          </w:p>
        </w:tc>
        <w:tc>
          <w:tcPr>
            <w:tcW w:w="2835" w:type="dxa"/>
          </w:tcPr>
          <w:p w14:paraId="2FB31BB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4842CFE">
                <v:shape id="_x0000_i1122" type="#_x0000_t75" style="width:106.2pt;height:106.2pt">
                  <v:imagedata r:id="rId174" o:title="8"/>
                </v:shape>
              </w:pict>
            </w:r>
          </w:p>
        </w:tc>
      </w:tr>
      <w:tr w:rsidR="00607C7D" w:rsidRPr="00892181" w14:paraId="27C19724" w14:textId="77777777" w:rsidTr="00264777">
        <w:tc>
          <w:tcPr>
            <w:tcW w:w="4361" w:type="dxa"/>
          </w:tcPr>
          <w:p w14:paraId="3388B8F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7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Белореченский индустриально-технологический техникум</w:t>
              </w:r>
            </w:hyperlink>
          </w:p>
          <w:p w14:paraId="1F2C94AE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C508C7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2.13</w:t>
            </w:r>
          </w:p>
          <w:p w14:paraId="092A508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375F4E7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14:paraId="5E50F5E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2F6893D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EC4C4" wp14:editId="1A8F91C2">
                  <wp:extent cx="1344930" cy="1344930"/>
                  <wp:effectExtent l="19050" t="0" r="7620" b="0"/>
                  <wp:docPr id="22" name="Рисунок 118" descr="C:\Users\user\AppData\Local\Microsoft\Windows\INetCache\Content.Word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user\AppData\Local\Microsoft\Windows\INetCache\Content.Word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930" cy="1344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26FBDFB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0D79160">
                <v:shape id="_x0000_i1123" type="#_x0000_t75" style="width:102.6pt;height:102.6pt">
                  <v:imagedata r:id="rId177" o:title="111"/>
                </v:shape>
              </w:pict>
            </w:r>
          </w:p>
        </w:tc>
      </w:tr>
      <w:tr w:rsidR="00607C7D" w:rsidRPr="00892181" w14:paraId="06F0045F" w14:textId="77777777" w:rsidTr="00264777">
        <w:tc>
          <w:tcPr>
            <w:tcW w:w="4361" w:type="dxa"/>
          </w:tcPr>
          <w:p w14:paraId="48D013F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7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Ростовский государственный университет путей сообщения — в г. Туапсе</w:t>
              </w:r>
            </w:hyperlink>
          </w:p>
          <w:p w14:paraId="719C0842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9F5B80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4.37</w:t>
            </w:r>
          </w:p>
          <w:p w14:paraId="32A1955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3.34</w:t>
            </w:r>
          </w:p>
          <w:p w14:paraId="7BEA4E2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14:paraId="66C4B5BC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F0D7CF" wp14:editId="0A93E211">
                  <wp:extent cx="1290955" cy="1290955"/>
                  <wp:effectExtent l="19050" t="0" r="4445" b="0"/>
                  <wp:docPr id="23" name="Рисунок 126" descr="C:\Users\user\AppData\Local\Microsoft\Windows\INetCache\Content.Word\2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user\AppData\Local\Microsoft\Windows\INetCache\Content.Word\22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237CD47A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544CB0" wp14:editId="4B0EE3B6">
                  <wp:extent cx="1288453" cy="1288453"/>
                  <wp:effectExtent l="19050" t="0" r="6947" b="0"/>
                  <wp:docPr id="24" name="Рисунок 129" descr="C:\Users\user\AppData\Local\Microsoft\Windows\INetCache\Content.Word\12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Users\user\AppData\Local\Microsoft\Windows\INetCache\Content.Word\12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82" cy="1288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50E5CE87" w14:textId="77777777" w:rsidTr="00264777">
        <w:tc>
          <w:tcPr>
            <w:tcW w:w="4361" w:type="dxa"/>
          </w:tcPr>
          <w:p w14:paraId="40E45EE5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8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Анапский колледж сферы услуг</w:t>
              </w:r>
            </w:hyperlink>
          </w:p>
          <w:p w14:paraId="14193B61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707B6F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3.81</w:t>
            </w:r>
          </w:p>
          <w:p w14:paraId="6E0289C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3.28</w:t>
            </w:r>
          </w:p>
          <w:p w14:paraId="726B862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14:paraId="22068CA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04F316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542ACEA">
                <v:shape id="_x0000_i1124" type="#_x0000_t75" style="width:102.6pt;height:102.6pt">
                  <v:imagedata r:id="rId182" o:title="1"/>
                </v:shape>
              </w:pict>
            </w:r>
          </w:p>
        </w:tc>
        <w:tc>
          <w:tcPr>
            <w:tcW w:w="2835" w:type="dxa"/>
          </w:tcPr>
          <w:p w14:paraId="2926CF2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9F040C9">
                <v:shape id="_x0000_i1125" type="#_x0000_t75" style="width:100.2pt;height:100.2pt">
                  <v:imagedata r:id="rId183" o:title="2"/>
                </v:shape>
              </w:pict>
            </w:r>
          </w:p>
        </w:tc>
      </w:tr>
      <w:tr w:rsidR="00607C7D" w:rsidRPr="00892181" w14:paraId="2BF6A70E" w14:textId="77777777" w:rsidTr="00264777">
        <w:tc>
          <w:tcPr>
            <w:tcW w:w="4361" w:type="dxa"/>
          </w:tcPr>
          <w:p w14:paraId="1B30F633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8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Ленинградский социально-педагогический колледж</w:t>
              </w:r>
            </w:hyperlink>
          </w:p>
          <w:p w14:paraId="4061BE3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0CC47D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1.01</w:t>
            </w:r>
          </w:p>
          <w:p w14:paraId="37EBB0A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67E407E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14:paraId="3210E29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CD0BBDA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0F22633">
                <v:shape id="_x0000_i1126" type="#_x0000_t75" style="width:97.8pt;height:97.8pt">
                  <v:imagedata r:id="rId185" o:title="3"/>
                </v:shape>
              </w:pict>
            </w:r>
          </w:p>
        </w:tc>
        <w:tc>
          <w:tcPr>
            <w:tcW w:w="2835" w:type="dxa"/>
          </w:tcPr>
          <w:p w14:paraId="7EC3789A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4B061CB">
                <v:shape id="_x0000_i1127" type="#_x0000_t75" style="width:101.4pt;height:101.4pt">
                  <v:imagedata r:id="rId186" o:title="4"/>
                </v:shape>
              </w:pict>
            </w:r>
          </w:p>
        </w:tc>
      </w:tr>
      <w:tr w:rsidR="00607C7D" w:rsidRPr="00892181" w14:paraId="25E388B4" w14:textId="77777777" w:rsidTr="00264777">
        <w:tc>
          <w:tcPr>
            <w:tcW w:w="4361" w:type="dxa"/>
          </w:tcPr>
          <w:p w14:paraId="3073885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8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Северский Филиал «Северо-Кавказский техникум «Знание»</w:t>
              </w:r>
            </w:hyperlink>
          </w:p>
          <w:p w14:paraId="5B428404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1CF647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2C4D3ED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3.48</w:t>
            </w:r>
          </w:p>
          <w:p w14:paraId="2A704DE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14:paraId="3169F05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836D7E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DA49ED6">
                <v:shape id="_x0000_i1128" type="#_x0000_t75" style="width:95.4pt;height:95.4pt">
                  <v:imagedata r:id="rId188" o:title="5"/>
                </v:shape>
              </w:pict>
            </w:r>
          </w:p>
        </w:tc>
        <w:tc>
          <w:tcPr>
            <w:tcW w:w="2835" w:type="dxa"/>
          </w:tcPr>
          <w:p w14:paraId="7B05BAF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F6E3569">
                <v:shape id="_x0000_i1129" type="#_x0000_t75" style="width:95.4pt;height:95.4pt">
                  <v:imagedata r:id="rId189" o:title="7"/>
                </v:shape>
              </w:pict>
            </w:r>
          </w:p>
        </w:tc>
      </w:tr>
      <w:tr w:rsidR="00607C7D" w:rsidRPr="00892181" w14:paraId="407D3C81" w14:textId="77777777" w:rsidTr="00264777">
        <w:tc>
          <w:tcPr>
            <w:tcW w:w="4361" w:type="dxa"/>
          </w:tcPr>
          <w:p w14:paraId="2500208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9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Туапсинский гидрометеорологический техникум</w:t>
              </w:r>
            </w:hyperlink>
          </w:p>
          <w:p w14:paraId="10EDC62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CD75C2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4.16</w:t>
            </w:r>
          </w:p>
          <w:p w14:paraId="3CF5F39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3.86</w:t>
            </w:r>
          </w:p>
          <w:p w14:paraId="428DE78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14:paraId="58F713E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9C48A0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203C36D">
                <v:shape id="_x0000_i1130" type="#_x0000_t75" style="width:93.6pt;height:93.6pt">
                  <v:imagedata r:id="rId191" o:title="8"/>
                </v:shape>
              </w:pict>
            </w:r>
          </w:p>
        </w:tc>
        <w:tc>
          <w:tcPr>
            <w:tcW w:w="2835" w:type="dxa"/>
          </w:tcPr>
          <w:p w14:paraId="23EFC59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56D14F9">
                <v:shape id="_x0000_i1131" type="#_x0000_t75" style="width:95.4pt;height:95.4pt">
                  <v:imagedata r:id="rId192" o:title="1"/>
                </v:shape>
              </w:pict>
            </w:r>
          </w:p>
        </w:tc>
      </w:tr>
      <w:tr w:rsidR="00607C7D" w:rsidRPr="00892181" w14:paraId="729A58D2" w14:textId="77777777" w:rsidTr="00264777">
        <w:tc>
          <w:tcPr>
            <w:tcW w:w="4361" w:type="dxa"/>
          </w:tcPr>
          <w:p w14:paraId="1F86EF3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9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Российский университет дружбы народов — в г. Сочи</w:t>
              </w:r>
            </w:hyperlink>
          </w:p>
          <w:p w14:paraId="1694D0DA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61CFEE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4.52</w:t>
            </w:r>
          </w:p>
          <w:p w14:paraId="016CD21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3.98</w:t>
            </w:r>
          </w:p>
          <w:p w14:paraId="46C4B03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14:paraId="02A840F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BD0F7A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4CA6F46">
                <v:shape id="_x0000_i1132" type="#_x0000_t75" style="width:93.6pt;height:93.6pt">
                  <v:imagedata r:id="rId194" o:title="2"/>
                </v:shape>
              </w:pict>
            </w:r>
          </w:p>
        </w:tc>
        <w:tc>
          <w:tcPr>
            <w:tcW w:w="2835" w:type="dxa"/>
          </w:tcPr>
          <w:p w14:paraId="6AB9BD2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51B8999">
                <v:shape id="_x0000_i1133" type="#_x0000_t75" style="width:94.2pt;height:94.2pt">
                  <v:imagedata r:id="rId195" o:title="3"/>
                </v:shape>
              </w:pict>
            </w:r>
          </w:p>
        </w:tc>
      </w:tr>
      <w:tr w:rsidR="00607C7D" w:rsidRPr="00892181" w14:paraId="4A4ADF4B" w14:textId="77777777" w:rsidTr="00264777">
        <w:tc>
          <w:tcPr>
            <w:tcW w:w="4361" w:type="dxa"/>
          </w:tcPr>
          <w:p w14:paraId="264E7524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9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Армавирский аграрно-технологический техникум</w:t>
              </w:r>
            </w:hyperlink>
          </w:p>
          <w:p w14:paraId="2AF09B81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B8A6AE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1.76</w:t>
            </w:r>
          </w:p>
          <w:p w14:paraId="3833B48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3.82</w:t>
            </w:r>
          </w:p>
          <w:p w14:paraId="32A150B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71A28D1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40B9AE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C7AA31F">
                <v:shape id="_x0000_i1134" type="#_x0000_t75" style="width:93.6pt;height:93.6pt">
                  <v:imagedata r:id="rId197" o:title="4"/>
                </v:shape>
              </w:pict>
            </w:r>
          </w:p>
        </w:tc>
        <w:tc>
          <w:tcPr>
            <w:tcW w:w="2835" w:type="dxa"/>
          </w:tcPr>
          <w:p w14:paraId="4C433B6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7D0D5B9">
                <v:shape id="_x0000_i1135" type="#_x0000_t75" style="width:96pt;height:96pt">
                  <v:imagedata r:id="rId198" o:title="5"/>
                </v:shape>
              </w:pict>
            </w:r>
          </w:p>
        </w:tc>
      </w:tr>
      <w:tr w:rsidR="00607C7D" w:rsidRPr="00892181" w14:paraId="1AAD808A" w14:textId="77777777" w:rsidTr="00264777">
        <w:tc>
          <w:tcPr>
            <w:tcW w:w="4361" w:type="dxa"/>
          </w:tcPr>
          <w:p w14:paraId="35652A45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19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колледж электронного приборостроения</w:t>
              </w:r>
            </w:hyperlink>
          </w:p>
          <w:p w14:paraId="051373BC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64B9E8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0.74</w:t>
            </w:r>
          </w:p>
          <w:p w14:paraId="2E0D99D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5AD32C5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7259B72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6D495C1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1A3DE9D">
                <v:shape id="_x0000_i1136" type="#_x0000_t75" style="width:93.6pt;height:93.6pt">
                  <v:imagedata r:id="rId200" o:title="6"/>
                </v:shape>
              </w:pict>
            </w:r>
          </w:p>
        </w:tc>
        <w:tc>
          <w:tcPr>
            <w:tcW w:w="2835" w:type="dxa"/>
          </w:tcPr>
          <w:p w14:paraId="548202A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6A02704">
                <v:shape id="_x0000_i1137" type="#_x0000_t75" style="width:96pt;height:96pt">
                  <v:imagedata r:id="rId201" o:title="7"/>
                </v:shape>
              </w:pict>
            </w:r>
          </w:p>
        </w:tc>
      </w:tr>
      <w:tr w:rsidR="00607C7D" w:rsidRPr="00892181" w14:paraId="3DE3977A" w14:textId="77777777" w:rsidTr="00264777">
        <w:tc>
          <w:tcPr>
            <w:tcW w:w="4361" w:type="dxa"/>
          </w:tcPr>
          <w:p w14:paraId="0D28F1D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0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техникум управления, информатизации и сервиса</w:t>
              </w:r>
            </w:hyperlink>
          </w:p>
          <w:p w14:paraId="76D3B347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2919EA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0.3</w:t>
            </w:r>
          </w:p>
          <w:p w14:paraId="177F7FC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3.87</w:t>
            </w:r>
          </w:p>
          <w:p w14:paraId="115691E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4126ECE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D5B526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905B991">
                <v:shape id="_x0000_i1138" type="#_x0000_t75" style="width:99.6pt;height:99.6pt">
                  <v:imagedata r:id="rId203" o:title="8"/>
                </v:shape>
              </w:pict>
            </w:r>
          </w:p>
        </w:tc>
        <w:tc>
          <w:tcPr>
            <w:tcW w:w="2835" w:type="dxa"/>
          </w:tcPr>
          <w:p w14:paraId="0375164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BACC5D8">
                <v:shape id="_x0000_i1139" type="#_x0000_t75" style="width:97.8pt;height:97.8pt">
                  <v:imagedata r:id="rId204" o:title="9"/>
                </v:shape>
              </w:pict>
            </w:r>
          </w:p>
        </w:tc>
      </w:tr>
      <w:tr w:rsidR="00607C7D" w:rsidRPr="00892181" w14:paraId="2625BF28" w14:textId="77777777" w:rsidTr="00264777">
        <w:tc>
          <w:tcPr>
            <w:tcW w:w="4361" w:type="dxa"/>
          </w:tcPr>
          <w:p w14:paraId="5F36F152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0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Северо-Кавказский техникум «Знание»</w:t>
              </w:r>
            </w:hyperlink>
          </w:p>
          <w:p w14:paraId="59D4B400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00A3C5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33B9B55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3.79</w:t>
            </w:r>
          </w:p>
          <w:p w14:paraId="766F8FD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30EF24B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16178D8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2EC4F7" wp14:editId="3346F4E0">
                  <wp:extent cx="1129552" cy="1129552"/>
                  <wp:effectExtent l="19050" t="0" r="0" b="0"/>
                  <wp:docPr id="25" name="Рисунок 172" descr="C:\Users\user\AppData\Local\Microsoft\Windows\INetCache\Content.Word\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C:\Users\user\AppData\Local\Microsoft\Windows\INetCache\Content.Word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441" cy="1129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365DEEA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42CF13E">
                <v:shape id="_x0000_i1140" type="#_x0000_t75" style="width:92.4pt;height:92.4pt">
                  <v:imagedata r:id="rId189" o:title="11112"/>
                </v:shape>
              </w:pict>
            </w:r>
          </w:p>
        </w:tc>
      </w:tr>
      <w:tr w:rsidR="00607C7D" w:rsidRPr="00892181" w14:paraId="7282789E" w14:textId="77777777" w:rsidTr="00264777">
        <w:tc>
          <w:tcPr>
            <w:tcW w:w="4361" w:type="dxa"/>
          </w:tcPr>
          <w:p w14:paraId="112316A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0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Техникум Бизнес и право</w:t>
              </w:r>
            </w:hyperlink>
          </w:p>
          <w:p w14:paraId="0A28FC8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16D9F0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457B191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3.95</w:t>
            </w:r>
          </w:p>
          <w:p w14:paraId="1E7EC57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00699FC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F2438D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B2FB663">
                <v:shape id="_x0000_i1141" type="#_x0000_t75" style="width:93.6pt;height:93.6pt">
                  <v:imagedata r:id="rId208" o:title="1"/>
                </v:shape>
              </w:pict>
            </w:r>
          </w:p>
        </w:tc>
        <w:tc>
          <w:tcPr>
            <w:tcW w:w="2835" w:type="dxa"/>
          </w:tcPr>
          <w:p w14:paraId="5BA560E1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074A5CB">
                <v:shape id="_x0000_i1142" type="#_x0000_t75" style="width:99.6pt;height:99.6pt">
                  <v:imagedata r:id="rId209" o:title="2"/>
                </v:shape>
              </w:pict>
            </w:r>
          </w:p>
        </w:tc>
      </w:tr>
      <w:tr w:rsidR="00607C7D" w:rsidRPr="00892181" w14:paraId="3A567E5F" w14:textId="77777777" w:rsidTr="00264777">
        <w:tc>
          <w:tcPr>
            <w:tcW w:w="4361" w:type="dxa"/>
          </w:tcPr>
          <w:p w14:paraId="125A404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1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Апшеронский техникум автомобильного транспорта и сервиса</w:t>
              </w:r>
            </w:hyperlink>
          </w:p>
          <w:p w14:paraId="2B60DFCD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E76868D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4.66</w:t>
            </w:r>
          </w:p>
          <w:p w14:paraId="6414A93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07AC5C3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7A5AEE3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D71A95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6092E91">
                <v:shape id="_x0000_i1143" type="#_x0000_t75" style="width:104.4pt;height:104.4pt">
                  <v:imagedata r:id="rId211" o:title="3"/>
                </v:shape>
              </w:pict>
            </w:r>
          </w:p>
        </w:tc>
        <w:tc>
          <w:tcPr>
            <w:tcW w:w="2835" w:type="dxa"/>
          </w:tcPr>
          <w:p w14:paraId="5C7973A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94C5801">
                <v:shape id="_x0000_i1144" type="#_x0000_t75" style="width:106.2pt;height:106.2pt">
                  <v:imagedata r:id="rId212" o:title="4"/>
                </v:shape>
              </w:pict>
            </w:r>
          </w:p>
        </w:tc>
      </w:tr>
      <w:tr w:rsidR="00607C7D" w:rsidRPr="00892181" w14:paraId="7D9EAE18" w14:textId="77777777" w:rsidTr="00264777">
        <w:tc>
          <w:tcPr>
            <w:tcW w:w="4361" w:type="dxa"/>
          </w:tcPr>
          <w:p w14:paraId="233ADEE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1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Динской механико-технологический техникум</w:t>
              </w:r>
            </w:hyperlink>
          </w:p>
          <w:p w14:paraId="2485F5F9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23A11D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2.11</w:t>
            </w:r>
          </w:p>
          <w:p w14:paraId="48CA804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3.53</w:t>
            </w:r>
          </w:p>
          <w:p w14:paraId="1BA704B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716CEF2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B1F3248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D8E459" wp14:editId="5BBCF6D5">
                  <wp:extent cx="1258570" cy="1258570"/>
                  <wp:effectExtent l="19050" t="0" r="0" b="0"/>
                  <wp:docPr id="26" name="Рисунок 187" descr="C:\Users\user\AppData\Local\Microsoft\Windows\INetCache\Content.Word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:\Users\user\AppData\Local\Microsoft\Windows\INetCache\Content.Word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1258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6D8FE3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B5634AC">
                <v:shape id="_x0000_i1145" type="#_x0000_t75" style="width:99.6pt;height:99.6pt">
                  <v:imagedata r:id="rId215" o:title="6"/>
                </v:shape>
              </w:pict>
            </w:r>
          </w:p>
        </w:tc>
      </w:tr>
      <w:tr w:rsidR="00607C7D" w:rsidRPr="00892181" w14:paraId="5F12278F" w14:textId="77777777" w:rsidTr="00264777">
        <w:tc>
          <w:tcPr>
            <w:tcW w:w="4361" w:type="dxa"/>
          </w:tcPr>
          <w:p w14:paraId="4B89CE9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1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Сочинский гуманитарно-экономический колледж</w:t>
              </w:r>
            </w:hyperlink>
          </w:p>
          <w:p w14:paraId="00C88601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7C9787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771FCF4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3.85</w:t>
            </w:r>
          </w:p>
          <w:p w14:paraId="1A602F9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770EDD6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0512DBD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FAEE2" wp14:editId="0154EC72">
                  <wp:extent cx="1280160" cy="1280160"/>
                  <wp:effectExtent l="19050" t="0" r="0" b="0"/>
                  <wp:docPr id="27" name="Рисунок 193" descr="C:\Users\user\AppData\Local\Microsoft\Windows\INetCache\Content.Word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C:\Users\user\AppData\Local\Microsoft\Windows\INetCache\Content.Word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554537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1FF8ACF">
                <v:shape id="_x0000_i1146" type="#_x0000_t75" style="width:102.6pt;height:102.6pt">
                  <v:imagedata r:id="rId218" o:title="8"/>
                </v:shape>
              </w:pict>
            </w:r>
          </w:p>
        </w:tc>
      </w:tr>
      <w:tr w:rsidR="00607C7D" w:rsidRPr="00892181" w14:paraId="145732C1" w14:textId="77777777" w:rsidTr="00264777">
        <w:tc>
          <w:tcPr>
            <w:tcW w:w="4361" w:type="dxa"/>
          </w:tcPr>
          <w:p w14:paraId="56848F6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1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Институт транспорта и сервиса</w:t>
              </w:r>
            </w:hyperlink>
          </w:p>
          <w:p w14:paraId="367E8FA7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059D1B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00CEF70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3.67</w:t>
            </w:r>
          </w:p>
          <w:p w14:paraId="1EE6AA9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14:paraId="122A684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37D0649">
                <v:shape id="_x0000_i1147" type="#_x0000_t75" style="width:97.2pt;height:97.2pt">
                  <v:imagedata r:id="rId220" o:title="9"/>
                </v:shape>
              </w:pict>
            </w:r>
          </w:p>
        </w:tc>
        <w:tc>
          <w:tcPr>
            <w:tcW w:w="2835" w:type="dxa"/>
          </w:tcPr>
          <w:p w14:paraId="7FEF247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E66F0C0">
                <v:shape id="_x0000_i1148" type="#_x0000_t75" style="width:96pt;height:96pt">
                  <v:imagedata r:id="rId221" o:title="111"/>
                </v:shape>
              </w:pict>
            </w:r>
          </w:p>
        </w:tc>
      </w:tr>
      <w:tr w:rsidR="00607C7D" w:rsidRPr="00892181" w14:paraId="5B263A45" w14:textId="77777777" w:rsidTr="00264777">
        <w:tc>
          <w:tcPr>
            <w:tcW w:w="4361" w:type="dxa"/>
          </w:tcPr>
          <w:p w14:paraId="7042CA7C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2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Сочинский финансово-юридический колледж</w:t>
              </w:r>
            </w:hyperlink>
          </w:p>
          <w:p w14:paraId="4D5EF5FA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F0F464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1807A5B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3.71</w:t>
            </w:r>
          </w:p>
          <w:p w14:paraId="786D902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14:paraId="1E413D1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7D1189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E2EF039">
                <v:shape id="_x0000_i1149" type="#_x0000_t75" style="width:97.2pt;height:97.2pt">
                  <v:imagedata r:id="rId223" o:title="5555"/>
                </v:shape>
              </w:pict>
            </w:r>
          </w:p>
        </w:tc>
        <w:tc>
          <w:tcPr>
            <w:tcW w:w="2835" w:type="dxa"/>
          </w:tcPr>
          <w:p w14:paraId="3BA8F0A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9C27D3E">
                <v:shape id="_x0000_i1150" type="#_x0000_t75" style="width:102.6pt;height:102.6pt">
                  <v:imagedata r:id="rId224" o:title="1"/>
                </v:shape>
              </w:pict>
            </w:r>
          </w:p>
        </w:tc>
      </w:tr>
      <w:tr w:rsidR="00607C7D" w:rsidRPr="00892181" w14:paraId="77901A9D" w14:textId="77777777" w:rsidTr="00264777">
        <w:tc>
          <w:tcPr>
            <w:tcW w:w="4361" w:type="dxa"/>
          </w:tcPr>
          <w:p w14:paraId="64965AF5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2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Новопокровский многоотраслевой техникум</w:t>
              </w:r>
            </w:hyperlink>
          </w:p>
          <w:p w14:paraId="772C4670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89723E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3.57</w:t>
            </w:r>
          </w:p>
          <w:p w14:paraId="594A5B5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14A0135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14:paraId="5C13DE6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1480CC8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B98C1" wp14:editId="102FE6CD">
                  <wp:extent cx="1137846" cy="1137846"/>
                  <wp:effectExtent l="19050" t="0" r="5154" b="0"/>
                  <wp:docPr id="28" name="Рисунок 206" descr="C:\Users\user\AppData\Local\Microsoft\Windows\INetCache\Content.Word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C:\Users\user\AppData\Local\Microsoft\Windows\INetCache\Content.Word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734" cy="1137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441F15B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8B61347">
                <v:shape id="_x0000_i1151" type="#_x0000_t75" style="width:88.2pt;height:88.2pt">
                  <v:imagedata r:id="rId227" o:title="3"/>
                </v:shape>
              </w:pict>
            </w:r>
          </w:p>
        </w:tc>
      </w:tr>
      <w:tr w:rsidR="00607C7D" w:rsidRPr="00892181" w14:paraId="7489E950" w14:textId="77777777" w:rsidTr="00264777">
        <w:tc>
          <w:tcPr>
            <w:tcW w:w="4361" w:type="dxa"/>
          </w:tcPr>
          <w:p w14:paraId="6E59F33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2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Славянский электротехнологический техникум</w:t>
              </w:r>
            </w:hyperlink>
          </w:p>
          <w:p w14:paraId="0BD57542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7000F77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2.13</w:t>
            </w:r>
          </w:p>
          <w:p w14:paraId="785DFB5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3.46</w:t>
            </w:r>
          </w:p>
          <w:p w14:paraId="487FC11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14:paraId="681EBD9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E5CDCF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C0E453D">
                <v:shape id="_x0000_i1152" type="#_x0000_t75" style="width:91.8pt;height:91.8pt">
                  <v:imagedata r:id="rId229" o:title="4"/>
                </v:shape>
              </w:pict>
            </w:r>
          </w:p>
        </w:tc>
        <w:tc>
          <w:tcPr>
            <w:tcW w:w="2835" w:type="dxa"/>
          </w:tcPr>
          <w:p w14:paraId="4B96D583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A8302B5">
                <v:shape id="_x0000_i1153" type="#_x0000_t75" style="width:90pt;height:90pt">
                  <v:imagedata r:id="rId230" o:title="5"/>
                </v:shape>
              </w:pict>
            </w:r>
          </w:p>
        </w:tc>
      </w:tr>
      <w:tr w:rsidR="00607C7D" w:rsidRPr="00892181" w14:paraId="55A04BC4" w14:textId="77777777" w:rsidTr="00264777">
        <w:tc>
          <w:tcPr>
            <w:tcW w:w="4361" w:type="dxa"/>
          </w:tcPr>
          <w:p w14:paraId="69C8A363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3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«ККГИПИБ»</w:t>
              </w:r>
            </w:hyperlink>
          </w:p>
          <w:p w14:paraId="5130FA9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F0A1C5D" w14:textId="77777777" w:rsidR="00607C7D" w:rsidRPr="00DC10A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4.79</w:t>
            </w:r>
          </w:p>
          <w:p w14:paraId="21EF0DC1" w14:textId="77777777" w:rsidR="00607C7D" w:rsidRPr="00DC10A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3.73</w:t>
            </w:r>
          </w:p>
          <w:p w14:paraId="6AEF6327" w14:textId="77777777" w:rsidR="00607C7D" w:rsidRPr="00DC10A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14:paraId="7CBBB84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899E91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F0BD9E2">
                <v:shape id="_x0000_i1154" type="#_x0000_t75" style="width:94.2pt;height:94.2pt">
                  <v:imagedata r:id="rId232" o:title="8"/>
                </v:shape>
              </w:pict>
            </w:r>
          </w:p>
        </w:tc>
        <w:tc>
          <w:tcPr>
            <w:tcW w:w="2835" w:type="dxa"/>
          </w:tcPr>
          <w:p w14:paraId="538FFB16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27DCE" wp14:editId="0E91255A">
                  <wp:extent cx="1245422" cy="1245422"/>
                  <wp:effectExtent l="19050" t="0" r="0" b="0"/>
                  <wp:docPr id="29" name="Рисунок 250" descr="C:\Users\user\AppData\Local\Microsoft\Windows\INetCache\Content.Word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C:\Users\user\AppData\Local\Microsoft\Windows\INetCache\Content.Word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450" cy="124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33E78FD7" w14:textId="77777777" w:rsidTr="00264777">
        <w:tc>
          <w:tcPr>
            <w:tcW w:w="4361" w:type="dxa"/>
          </w:tcPr>
          <w:p w14:paraId="018770B4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3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Армавирский колледж управления и социально-информационных технологий</w:t>
              </w:r>
            </w:hyperlink>
          </w:p>
          <w:p w14:paraId="43FB5C58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D12633B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4.14</w:t>
            </w:r>
          </w:p>
          <w:p w14:paraId="65758368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3.95</w:t>
            </w:r>
          </w:p>
          <w:p w14:paraId="683F16BA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14:paraId="5757D7A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FF81134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52952E" wp14:editId="0831FB5A">
                  <wp:extent cx="1108037" cy="1108037"/>
                  <wp:effectExtent l="19050" t="0" r="0" b="0"/>
                  <wp:docPr id="30" name="Рисунок 382" descr="C:\Users\user\AppData\Local\Microsoft\Windows\INetCache\Content.Word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C:\Users\user\AppData\Local\Microsoft\Windows\INetCache\Content.Word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806" cy="1107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4AB8F04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0846612">
                <v:shape id="_x0000_i1155" type="#_x0000_t75" style="width:93.6pt;height:93.6pt">
                  <v:imagedata r:id="rId236" o:title="2"/>
                </v:shape>
              </w:pict>
            </w:r>
          </w:p>
        </w:tc>
      </w:tr>
      <w:tr w:rsidR="00607C7D" w:rsidRPr="00892181" w14:paraId="1F668BEA" w14:textId="77777777" w:rsidTr="00264777">
        <w:tc>
          <w:tcPr>
            <w:tcW w:w="4361" w:type="dxa"/>
          </w:tcPr>
          <w:p w14:paraId="55860B1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3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Венцы-Заря сельскохозяйственный техникум</w:t>
              </w:r>
            </w:hyperlink>
          </w:p>
          <w:p w14:paraId="12643EFC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AD103EB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3.82</w:t>
            </w:r>
          </w:p>
          <w:p w14:paraId="2F9014F4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4580B287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14:paraId="754DAF5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04DB08B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4C60C1" wp14:editId="7728D05C">
                  <wp:extent cx="1140310" cy="1140310"/>
                  <wp:effectExtent l="19050" t="0" r="2690" b="0"/>
                  <wp:docPr id="31" name="Рисунок 388" descr="C:\Users\user\AppData\Local\Microsoft\Windows\INetCache\Content.Word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C:\Users\user\AppData\Local\Microsoft\Windows\INetCache\Content.Word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310" cy="1140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F7AA70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3CE55BA">
                <v:shape id="_x0000_i1156" type="#_x0000_t75" style="width:96pt;height:96pt">
                  <v:imagedata r:id="rId239" o:title="4"/>
                </v:shape>
              </w:pict>
            </w:r>
          </w:p>
        </w:tc>
      </w:tr>
      <w:tr w:rsidR="00607C7D" w:rsidRPr="00892181" w14:paraId="7B47FE6A" w14:textId="77777777" w:rsidTr="00264777">
        <w:tc>
          <w:tcPr>
            <w:tcW w:w="4361" w:type="dxa"/>
          </w:tcPr>
          <w:p w14:paraId="3C1257D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4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краевой базовый медицинский колледж</w:t>
              </w:r>
            </w:hyperlink>
          </w:p>
          <w:p w14:paraId="26C19A8B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C52977E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828.8</w:t>
            </w:r>
          </w:p>
          <w:p w14:paraId="378AA42D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5CC91F4C" w14:textId="77777777" w:rsidR="00607C7D" w:rsidRPr="00264777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14:paraId="2AC2955B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5E8895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DBBA799">
                <v:shape id="_x0000_i1157" type="#_x0000_t75" style="width:90pt;height:90pt">
                  <v:imagedata r:id="rId241" o:title="5"/>
                </v:shape>
              </w:pict>
            </w:r>
          </w:p>
        </w:tc>
        <w:tc>
          <w:tcPr>
            <w:tcW w:w="2835" w:type="dxa"/>
          </w:tcPr>
          <w:p w14:paraId="44EAB5A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3196922">
                <v:shape id="_x0000_i1158" type="#_x0000_t75" style="width:90.6pt;height:90.6pt">
                  <v:imagedata r:id="rId242" o:title="6"/>
                </v:shape>
              </w:pict>
            </w:r>
          </w:p>
        </w:tc>
      </w:tr>
      <w:tr w:rsidR="00607C7D" w:rsidRPr="00892181" w14:paraId="32D92882" w14:textId="77777777" w:rsidTr="00264777">
        <w:tc>
          <w:tcPr>
            <w:tcW w:w="4361" w:type="dxa"/>
          </w:tcPr>
          <w:p w14:paraId="13F8298A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4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Сочинский колледж искусств</w:t>
              </w:r>
            </w:hyperlink>
          </w:p>
          <w:p w14:paraId="325E3E84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4912E4F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30AA7D2B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1790A6C0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14:paraId="2359DC3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961A98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0E2FAF1">
                <v:shape id="_x0000_i1159" type="#_x0000_t75" style="width:90.6pt;height:90.6pt">
                  <v:imagedata r:id="rId244" o:title="7"/>
                </v:shape>
              </w:pict>
            </w:r>
          </w:p>
        </w:tc>
        <w:tc>
          <w:tcPr>
            <w:tcW w:w="2835" w:type="dxa"/>
          </w:tcPr>
          <w:p w14:paraId="42B19CC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EC1D53A">
                <v:shape id="_x0000_i1160" type="#_x0000_t75" style="width:93.6pt;height:93.6pt">
                  <v:imagedata r:id="rId245" o:title="8"/>
                </v:shape>
              </w:pict>
            </w:r>
          </w:p>
        </w:tc>
      </w:tr>
      <w:tr w:rsidR="00607C7D" w:rsidRPr="00892181" w14:paraId="79142398" w14:textId="77777777" w:rsidTr="00264777">
        <w:tc>
          <w:tcPr>
            <w:tcW w:w="4361" w:type="dxa"/>
          </w:tcPr>
          <w:p w14:paraId="4FF3DA5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4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Кореновский автомеханический техникум</w:t>
              </w:r>
            </w:hyperlink>
          </w:p>
          <w:p w14:paraId="590D2B81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94AC828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  <w:p w14:paraId="74ED8DA1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585F574B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14:paraId="5CA4B12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52E4938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1DFEA3" wp14:editId="02BEBAFD">
                  <wp:extent cx="1170118" cy="1170118"/>
                  <wp:effectExtent l="19050" t="0" r="0" b="0"/>
                  <wp:docPr id="32" name="Рисунок 403" descr="C:\Users\user\AppData\Local\Microsoft\Windows\INetCache\Content.Word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C:\Users\user\AppData\Local\Microsoft\Windows\INetCache\Content.Word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234" cy="1170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4BBBA77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A18347B">
                <v:shape id="_x0000_i1161" type="#_x0000_t75" style="width:92.4pt;height:92.4pt">
                  <v:imagedata r:id="rId248" o:title="111"/>
                </v:shape>
              </w:pict>
            </w:r>
          </w:p>
        </w:tc>
      </w:tr>
      <w:tr w:rsidR="00607C7D" w:rsidRPr="00892181" w14:paraId="46ACFEC4" w14:textId="77777777" w:rsidTr="00264777">
        <w:tc>
          <w:tcPr>
            <w:tcW w:w="4361" w:type="dxa"/>
          </w:tcPr>
          <w:p w14:paraId="14A6743C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4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Ладожский многопрофильный техникум</w:t>
              </w:r>
            </w:hyperlink>
          </w:p>
          <w:p w14:paraId="50C5D892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1122A69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0.4</w:t>
            </w:r>
          </w:p>
          <w:p w14:paraId="40F1E206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1A78DEE4" w14:textId="77777777" w:rsidR="00607C7D" w:rsidRPr="00423CC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14:paraId="2A0B9B1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A494EB2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A231D8" wp14:editId="125F102D">
                  <wp:extent cx="1204595" cy="1204595"/>
                  <wp:effectExtent l="19050" t="0" r="0" b="0"/>
                  <wp:docPr id="33" name="Рисунок 410" descr="C:\Users\user\AppData\Local\Microsoft\Windows\INetCache\Content.Word\2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C:\Users\user\AppData\Local\Microsoft\Windows\INetCache\Content.Word\22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5" cy="1204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95CC2E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3FC469E">
                <v:shape id="_x0000_i1162" type="#_x0000_t75" style="width:95.4pt;height:95.4pt">
                  <v:imagedata r:id="rId251" o:title="66"/>
                </v:shape>
              </w:pict>
            </w:r>
          </w:p>
        </w:tc>
      </w:tr>
      <w:tr w:rsidR="00607C7D" w:rsidRPr="00892181" w14:paraId="5C9709EF" w14:textId="77777777" w:rsidTr="00264777">
        <w:tc>
          <w:tcPr>
            <w:tcW w:w="4361" w:type="dxa"/>
          </w:tcPr>
          <w:p w14:paraId="75B6748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5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Кубанский государственный университет — в г. Геленджик</w:t>
              </w:r>
            </w:hyperlink>
          </w:p>
          <w:p w14:paraId="73A22CC5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F9C82F8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2259323F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3.98</w:t>
            </w:r>
          </w:p>
          <w:p w14:paraId="52E95FAC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14:paraId="5E08199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7CA49A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02E050C">
                <v:shape id="_x0000_i1163" type="#_x0000_t75" style="width:93.6pt;height:93.6pt">
                  <v:imagedata r:id="rId253" o:title="1"/>
                </v:shape>
              </w:pict>
            </w:r>
          </w:p>
        </w:tc>
        <w:tc>
          <w:tcPr>
            <w:tcW w:w="2835" w:type="dxa"/>
          </w:tcPr>
          <w:p w14:paraId="2677CA4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0847B8B">
                <v:shape id="_x0000_i1164" type="#_x0000_t75" style="width:101.4pt;height:101.4pt">
                  <v:imagedata r:id="rId254" o:title="2"/>
                </v:shape>
              </w:pict>
            </w:r>
          </w:p>
        </w:tc>
      </w:tr>
      <w:tr w:rsidR="00607C7D" w:rsidRPr="00892181" w14:paraId="05BFE27B" w14:textId="77777777" w:rsidTr="00264777">
        <w:tc>
          <w:tcPr>
            <w:tcW w:w="4361" w:type="dxa"/>
          </w:tcPr>
          <w:p w14:paraId="29650C5D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5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Туапсинский финансово-юридический колледж</w:t>
              </w:r>
            </w:hyperlink>
          </w:p>
          <w:p w14:paraId="24980CE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833A779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70ACB794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4.08</w:t>
            </w:r>
          </w:p>
          <w:p w14:paraId="2D0B94E3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14:paraId="305BA68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70F54C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58469B3">
                <v:shape id="_x0000_i1165" type="#_x0000_t75" style="width:95.4pt;height:95.4pt">
                  <v:imagedata r:id="rId256" o:title="3"/>
                </v:shape>
              </w:pict>
            </w:r>
          </w:p>
        </w:tc>
        <w:tc>
          <w:tcPr>
            <w:tcW w:w="2835" w:type="dxa"/>
          </w:tcPr>
          <w:p w14:paraId="3233BBFF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D7C893" wp14:editId="1836935C">
                  <wp:extent cx="1237129" cy="1237129"/>
                  <wp:effectExtent l="19050" t="0" r="1121" b="0"/>
                  <wp:docPr id="34" name="Рисунок 438" descr="C:\Users\user\AppData\Local\Microsoft\Windows\INetCache\Content.Word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C:\Users\user\AppData\Local\Microsoft\Windows\INetCache\Content.Word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302" cy="1237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07066744" w14:textId="77777777" w:rsidTr="00264777">
        <w:tc>
          <w:tcPr>
            <w:tcW w:w="4361" w:type="dxa"/>
          </w:tcPr>
          <w:p w14:paraId="2D604F0B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58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Российский экономический университет им. Г.В. Плеханова — в г. Краснодар</w:t>
              </w:r>
            </w:hyperlink>
          </w:p>
          <w:p w14:paraId="62C521F9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FB54A83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4.92</w:t>
            </w:r>
          </w:p>
          <w:p w14:paraId="28F86380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4.03</w:t>
            </w:r>
          </w:p>
          <w:p w14:paraId="5C0DEC28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14:paraId="1D299F63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0D45F2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0BFEFBE">
                <v:shape id="_x0000_i1166" type="#_x0000_t75" style="width:92.4pt;height:92.4pt">
                  <v:imagedata r:id="rId259" o:title="6"/>
                </v:shape>
              </w:pict>
            </w:r>
          </w:p>
        </w:tc>
        <w:tc>
          <w:tcPr>
            <w:tcW w:w="2835" w:type="dxa"/>
          </w:tcPr>
          <w:p w14:paraId="4E53FC6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E5CEBCB">
                <v:shape id="_x0000_i1167" type="#_x0000_t75" style="width:97.8pt;height:97.8pt">
                  <v:imagedata r:id="rId260" o:title="7"/>
                </v:shape>
              </w:pict>
            </w:r>
          </w:p>
        </w:tc>
      </w:tr>
      <w:tr w:rsidR="00607C7D" w:rsidRPr="00892181" w14:paraId="4647915B" w14:textId="77777777" w:rsidTr="00264777">
        <w:tc>
          <w:tcPr>
            <w:tcW w:w="4361" w:type="dxa"/>
          </w:tcPr>
          <w:p w14:paraId="1BB45480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6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Кропоткинский медицинский колледж</w:t>
              </w:r>
            </w:hyperlink>
          </w:p>
          <w:p w14:paraId="701A8033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3B50C3A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</w:t>
            </w:r>
          </w:p>
          <w:p w14:paraId="13A2F5E6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3.97</w:t>
            </w:r>
          </w:p>
          <w:p w14:paraId="6DC03073" w14:textId="77777777" w:rsidR="00607C7D" w:rsidRPr="0087475B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010F98F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E6B6EC7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DCEA530">
                <v:shape id="_x0000_i1168" type="#_x0000_t75" style="width:94.2pt;height:94.2pt">
                  <v:imagedata r:id="rId262" o:title="8"/>
                </v:shape>
              </w:pict>
            </w:r>
          </w:p>
        </w:tc>
        <w:tc>
          <w:tcPr>
            <w:tcW w:w="2835" w:type="dxa"/>
          </w:tcPr>
          <w:p w14:paraId="0A85B39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BA3EA97">
                <v:shape id="_x0000_i1169" type="#_x0000_t75" style="width:99.6pt;height:99.6pt">
                  <v:imagedata r:id="rId263" o:title="9"/>
                </v:shape>
              </w:pict>
            </w:r>
          </w:p>
        </w:tc>
      </w:tr>
      <w:tr w:rsidR="00607C7D" w:rsidRPr="00892181" w14:paraId="29267634" w14:textId="77777777" w:rsidTr="00264777">
        <w:tc>
          <w:tcPr>
            <w:tcW w:w="4361" w:type="dxa"/>
          </w:tcPr>
          <w:p w14:paraId="42A0204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6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Кубанский техникум экономики и недвижимости</w:t>
              </w:r>
            </w:hyperlink>
          </w:p>
          <w:p w14:paraId="14043EC9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1E94E76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6E73A323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3.88</w:t>
            </w:r>
          </w:p>
          <w:p w14:paraId="65465E3D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579A49E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512643B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A6B9FFD">
                <v:shape id="_x0000_i1170" type="#_x0000_t75" style="width:92.4pt;height:92.4pt">
                  <v:imagedata r:id="rId265" o:title="111"/>
                </v:shape>
              </w:pict>
            </w:r>
          </w:p>
        </w:tc>
        <w:tc>
          <w:tcPr>
            <w:tcW w:w="2835" w:type="dxa"/>
          </w:tcPr>
          <w:p w14:paraId="3D9C1D8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DE56D92">
                <v:shape id="_x0000_i1171" type="#_x0000_t75" style="width:100.2pt;height:100.2pt">
                  <v:imagedata r:id="rId266" o:title="999"/>
                </v:shape>
              </w:pict>
            </w:r>
          </w:p>
        </w:tc>
      </w:tr>
      <w:tr w:rsidR="00607C7D" w:rsidRPr="00892181" w14:paraId="13BD8B7B" w14:textId="77777777" w:rsidTr="00264777">
        <w:tc>
          <w:tcPr>
            <w:tcW w:w="4361" w:type="dxa"/>
          </w:tcPr>
          <w:p w14:paraId="4391636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6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Сочинский социально-технический техникум</w:t>
              </w:r>
            </w:hyperlink>
          </w:p>
          <w:p w14:paraId="3B9F87AA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2245A66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77ACEC7E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3.75</w:t>
            </w:r>
          </w:p>
          <w:p w14:paraId="3FF99E47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6639D10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315AF98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A970E0" wp14:editId="105C1E5D">
                  <wp:extent cx="1172584" cy="1172584"/>
                  <wp:effectExtent l="19050" t="0" r="8516" b="0"/>
                  <wp:docPr id="35" name="Рисунок 467" descr="C:\Users\user\AppData\Local\Microsoft\Windows\INetCache\Content.Word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C:\Users\user\AppData\Local\Microsoft\Windows\INetCache\Content.Word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684" cy="1172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1FE4C30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9059939">
                <v:shape id="_x0000_i1172" type="#_x0000_t75" style="width:92.4pt;height:92.4pt">
                  <v:imagedata r:id="rId269" o:title="2"/>
                </v:shape>
              </w:pict>
            </w:r>
          </w:p>
        </w:tc>
      </w:tr>
      <w:tr w:rsidR="00607C7D" w:rsidRPr="00892181" w14:paraId="6D9B355B" w14:textId="77777777" w:rsidTr="00264777">
        <w:tc>
          <w:tcPr>
            <w:tcW w:w="4361" w:type="dxa"/>
          </w:tcPr>
          <w:p w14:paraId="699CB072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7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Юридический техникум</w:t>
              </w:r>
            </w:hyperlink>
          </w:p>
          <w:p w14:paraId="3B29F030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2F0350F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64304F32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3.86</w:t>
            </w:r>
          </w:p>
          <w:p w14:paraId="2C5B2DB2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40F4DB28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C88710A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6D3E578">
                <v:shape id="_x0000_i1173" type="#_x0000_t75" style="width:97.2pt;height:97.2pt">
                  <v:imagedata r:id="rId271" o:title="3"/>
                </v:shape>
              </w:pict>
            </w:r>
          </w:p>
        </w:tc>
        <w:tc>
          <w:tcPr>
            <w:tcW w:w="2835" w:type="dxa"/>
          </w:tcPr>
          <w:p w14:paraId="69654880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A16E431">
                <v:shape id="_x0000_i1174" type="#_x0000_t75" style="width:97.2pt;height:97.2pt">
                  <v:imagedata r:id="rId272" o:title="4"/>
                </v:shape>
              </w:pict>
            </w:r>
          </w:p>
        </w:tc>
      </w:tr>
      <w:tr w:rsidR="00607C7D" w:rsidRPr="00892181" w14:paraId="6E829F2C" w14:textId="77777777" w:rsidTr="00264777">
        <w:tc>
          <w:tcPr>
            <w:tcW w:w="4361" w:type="dxa"/>
          </w:tcPr>
          <w:p w14:paraId="765AE29C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7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Краснодарский государственный институт культуры</w:t>
              </w:r>
            </w:hyperlink>
          </w:p>
          <w:p w14:paraId="17B472E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0AA02D6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4.76</w:t>
            </w:r>
          </w:p>
          <w:p w14:paraId="153B6E36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4.27</w:t>
            </w:r>
          </w:p>
          <w:p w14:paraId="23FFD660" w14:textId="77777777" w:rsidR="00607C7D" w:rsidRPr="00232A10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28CFEE2A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BF095D0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B3CFD19">
                <v:shape id="_x0000_i1175" type="#_x0000_t75" style="width:98.4pt;height:98.4pt">
                  <v:imagedata r:id="rId274" o:title="6"/>
                </v:shape>
              </w:pict>
            </w:r>
          </w:p>
        </w:tc>
        <w:tc>
          <w:tcPr>
            <w:tcW w:w="2835" w:type="dxa"/>
          </w:tcPr>
          <w:p w14:paraId="67B038DF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C684FD" wp14:editId="43E8E71B">
                  <wp:extent cx="1301675" cy="1301675"/>
                  <wp:effectExtent l="19050" t="0" r="0" b="0"/>
                  <wp:docPr id="36" name="Рисунок 473" descr="C:\Users\user\AppData\Local\Microsoft\Windows\INetCache\Content.Word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C:\Users\user\AppData\Local\Microsoft\Windows\INetCache\Content.Word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477" cy="1301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4532A227" w14:textId="77777777" w:rsidTr="00264777">
        <w:tc>
          <w:tcPr>
            <w:tcW w:w="4361" w:type="dxa"/>
          </w:tcPr>
          <w:p w14:paraId="242144DC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7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Армавирский социально-психологический институт</w:t>
              </w:r>
            </w:hyperlink>
          </w:p>
          <w:p w14:paraId="2B5B78BA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F333203" w14:textId="77777777" w:rsidR="00607C7D" w:rsidRPr="00EC3AA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1A129102" w14:textId="77777777" w:rsidR="00607C7D" w:rsidRPr="00EC3AA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4.21</w:t>
            </w:r>
          </w:p>
          <w:p w14:paraId="5551AD34" w14:textId="77777777" w:rsidR="00607C7D" w:rsidRPr="00EC3AA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396E759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DA0EEB3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F6C0C3" wp14:editId="0D4DDD66">
                  <wp:extent cx="1290955" cy="1290955"/>
                  <wp:effectExtent l="19050" t="0" r="4445" b="0"/>
                  <wp:docPr id="37" name="Рисунок 481" descr="C:\Users\user\AppData\Local\Microsoft\Windows\INetCache\Content.Word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C:\Users\user\AppData\Local\Microsoft\Windows\INetCache\Content.Word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1F23D9F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333C63" wp14:editId="6BA093DA">
                  <wp:extent cx="1288452" cy="1288452"/>
                  <wp:effectExtent l="19050" t="0" r="6948" b="0"/>
                  <wp:docPr id="38" name="Рисунок 485" descr="C:\Users\user\AppData\Local\Microsoft\Windows\INetCache\Content.Word\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C:\Users\user\AppData\Local\Microsoft\Windows\INetCache\Content.Word\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351" cy="1288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21857F37" w14:textId="77777777" w:rsidTr="00264777">
        <w:tc>
          <w:tcPr>
            <w:tcW w:w="4361" w:type="dxa"/>
          </w:tcPr>
          <w:p w14:paraId="42837E26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7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Кубанский техникум социального развития</w:t>
              </w:r>
            </w:hyperlink>
          </w:p>
          <w:p w14:paraId="498B4954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F88E6F7" w14:textId="77777777" w:rsidR="00607C7D" w:rsidRPr="002F56C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42118E90" w14:textId="77777777" w:rsidR="00607C7D" w:rsidRPr="002F56C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</w:t>
            </w:r>
          </w:p>
          <w:p w14:paraId="3696F577" w14:textId="77777777" w:rsidR="00607C7D" w:rsidRPr="002F56C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5853B73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EA787E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A5515FF">
                <v:shape id="_x0000_i1176" type="#_x0000_t75" style="width:102.6pt;height:102.6pt">
                  <v:imagedata r:id="rId280" o:title="9"/>
                </v:shape>
              </w:pict>
            </w:r>
          </w:p>
        </w:tc>
        <w:tc>
          <w:tcPr>
            <w:tcW w:w="2835" w:type="dxa"/>
          </w:tcPr>
          <w:p w14:paraId="1C16609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D399E97">
                <v:shape id="_x0000_i1177" type="#_x0000_t75" style="width:103.8pt;height:103.8pt">
                  <v:imagedata r:id="rId281" o:title="11"/>
                </v:shape>
              </w:pict>
            </w:r>
          </w:p>
        </w:tc>
      </w:tr>
      <w:tr w:rsidR="00607C7D" w:rsidRPr="00892181" w14:paraId="06AC8DAC" w14:textId="77777777" w:rsidTr="00264777">
        <w:tc>
          <w:tcPr>
            <w:tcW w:w="4361" w:type="dxa"/>
          </w:tcPr>
          <w:p w14:paraId="196E3773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82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Сочинский торгово-технологический техникум</w:t>
              </w:r>
            </w:hyperlink>
          </w:p>
          <w:p w14:paraId="345201C8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91B28AD" w14:textId="77777777" w:rsidR="00607C7D" w:rsidRPr="002F56C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3.78</w:t>
            </w:r>
          </w:p>
          <w:p w14:paraId="31F45894" w14:textId="77777777" w:rsidR="00607C7D" w:rsidRPr="002F56C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05F6F68B" w14:textId="77777777" w:rsidR="00607C7D" w:rsidRPr="002F56C8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14:paraId="6E5CDEA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BD59FCD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860796" wp14:editId="7EDDBB5D">
                  <wp:extent cx="1237129" cy="1237129"/>
                  <wp:effectExtent l="19050" t="0" r="1121" b="0"/>
                  <wp:docPr id="39" name="Рисунок 497" descr="C:\Users\user\AppData\Local\Microsoft\Windows\INetCache\Content.Word\2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C:\Users\user\AppData\Local\Microsoft\Windows\INetCache\Content.Word\22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251" cy="1237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4D606918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B69CFA1">
                <v:shape id="_x0000_i1178" type="#_x0000_t75" style="width:99.6pt;height:99.6pt">
                  <v:imagedata r:id="rId284" o:title="333"/>
                </v:shape>
              </w:pict>
            </w:r>
          </w:p>
        </w:tc>
      </w:tr>
      <w:tr w:rsidR="00607C7D" w:rsidRPr="00892181" w14:paraId="68918633" w14:textId="77777777" w:rsidTr="00264777">
        <w:tc>
          <w:tcPr>
            <w:tcW w:w="4361" w:type="dxa"/>
          </w:tcPr>
          <w:p w14:paraId="24C3ABB2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8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Сочинский колледж управления</w:t>
              </w:r>
            </w:hyperlink>
          </w:p>
          <w:p w14:paraId="019E859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9778EA1" w14:textId="77777777" w:rsidR="00607C7D" w:rsidRPr="00CD18AE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3AA786BD" w14:textId="77777777" w:rsidR="00607C7D" w:rsidRPr="00CD18AE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3.68</w:t>
            </w:r>
          </w:p>
          <w:p w14:paraId="47E8D434" w14:textId="77777777" w:rsidR="00607C7D" w:rsidRPr="00CD18AE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14:paraId="4A21BD0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B5DDC90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4F1C3E" wp14:editId="06FB5EAD">
                  <wp:extent cx="1204595" cy="1204595"/>
                  <wp:effectExtent l="19050" t="0" r="0" b="0"/>
                  <wp:docPr id="41" name="Рисунок 503" descr="C:\Users\user\AppData\Local\Microsoft\Windows\INetCache\Content.Word\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C:\Users\user\AppData\Local\Microsoft\Windows\INetCache\Content.Word\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5" cy="1204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2AE32F1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46BD8C1">
                <v:shape id="_x0000_i1179" type="#_x0000_t75" style="width:97.8pt;height:97.8pt">
                  <v:imagedata r:id="rId287" o:title="1"/>
                </v:shape>
              </w:pict>
            </w:r>
          </w:p>
        </w:tc>
      </w:tr>
      <w:tr w:rsidR="00607C7D" w:rsidRPr="00892181" w14:paraId="1E495F4E" w14:textId="77777777" w:rsidTr="00264777">
        <w:tc>
          <w:tcPr>
            <w:tcW w:w="4361" w:type="dxa"/>
          </w:tcPr>
          <w:p w14:paraId="31D6495D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proofErr w:type="spellStart"/>
            <w:r w:rsidRPr="00892181">
              <w:rPr>
                <w:sz w:val="24"/>
                <w:szCs w:val="24"/>
              </w:rPr>
              <w:t>Г</w:t>
            </w:r>
            <w:hyperlink r:id="rId288" w:history="1">
              <w:r w:rsidRPr="00892181">
                <w:rPr>
                  <w:rStyle w:val="a4"/>
                  <w:color w:val="auto"/>
                  <w:sz w:val="24"/>
                  <w:szCs w:val="24"/>
                </w:rPr>
                <w:t>еленджикский</w:t>
              </w:r>
              <w:proofErr w:type="spellEnd"/>
              <w:r w:rsidRPr="00892181">
                <w:rPr>
                  <w:rStyle w:val="a4"/>
                  <w:color w:val="auto"/>
                  <w:sz w:val="24"/>
                  <w:szCs w:val="24"/>
                </w:rPr>
                <w:t xml:space="preserve"> колледж техники, экономики и права</w:t>
              </w:r>
            </w:hyperlink>
          </w:p>
          <w:p w14:paraId="04C951C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A52DC5E" w14:textId="77777777" w:rsidR="00607C7D" w:rsidRPr="00CD18AE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17DCC7E9" w14:textId="77777777" w:rsidR="00607C7D" w:rsidRPr="00CD18AE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3.83</w:t>
            </w:r>
          </w:p>
          <w:p w14:paraId="0BEDED3F" w14:textId="77777777" w:rsidR="00607C7D" w:rsidRPr="00CD18AE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14:paraId="41B334D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2FE3934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675002" wp14:editId="5E754C25">
                  <wp:extent cx="1204857" cy="1204857"/>
                  <wp:effectExtent l="19050" t="0" r="0" b="0"/>
                  <wp:docPr id="42" name="Рисунок 509" descr="C:\Users\user\AppData\Local\Microsoft\Windows\INetCache\Content.Word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C:\Users\user\AppData\Local\Microsoft\Windows\INetCache\Content.Word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763" cy="1204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DE53C5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4F7051A">
                <v:shape id="_x0000_i1180" type="#_x0000_t75" style="width:97.8pt;height:97.8pt">
                  <v:imagedata r:id="rId290" o:title="3"/>
                </v:shape>
              </w:pict>
            </w:r>
          </w:p>
        </w:tc>
      </w:tr>
      <w:tr w:rsidR="00607C7D" w:rsidRPr="00892181" w14:paraId="61494F20" w14:textId="77777777" w:rsidTr="00264777">
        <w:tc>
          <w:tcPr>
            <w:tcW w:w="4361" w:type="dxa"/>
          </w:tcPr>
          <w:p w14:paraId="7FD9EA8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9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Кубанский колледж экономики, культуры и права</w:t>
              </w:r>
            </w:hyperlink>
          </w:p>
          <w:p w14:paraId="660844C4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64304B8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3418E7CD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</w:t>
            </w:r>
          </w:p>
          <w:p w14:paraId="3A817EF6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14:paraId="14F074E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7C11A47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8B923C" wp14:editId="3C75CED4">
                  <wp:extent cx="1366520" cy="1366520"/>
                  <wp:effectExtent l="19050" t="0" r="5080" b="0"/>
                  <wp:docPr id="43" name="Рисунок 519" descr="C:\Users\user\AppData\Local\Microsoft\Windows\INetCache\Content.Word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C:\Users\user\AppData\Local\Microsoft\Windows\INetCache\Content.Word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1366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61A129F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8C7C5A" wp14:editId="3E8B3A4C">
                  <wp:extent cx="1314898" cy="1314898"/>
                  <wp:effectExtent l="19050" t="0" r="0" b="0"/>
                  <wp:docPr id="44" name="Рисунок 523" descr="C:\Users\user\AppData\Local\Microsoft\Windows\INetCache\Content.Word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C:\Users\user\AppData\Local\Microsoft\Windows\INetCache\Content.Word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191" cy="1315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06C42079" w14:textId="77777777" w:rsidTr="00264777">
        <w:tc>
          <w:tcPr>
            <w:tcW w:w="4361" w:type="dxa"/>
          </w:tcPr>
          <w:p w14:paraId="546D7815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9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музыкальный колледж им. Н.А. Римского-Корсакова</w:t>
              </w:r>
            </w:hyperlink>
          </w:p>
          <w:p w14:paraId="06A4A855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5DA6B2A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574E237E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</w:t>
            </w:r>
          </w:p>
          <w:p w14:paraId="6BB46EB7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14:paraId="04084970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CF5F0FA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E4858E3">
                <v:shape id="_x0000_i1181" type="#_x0000_t75" style="width:102.6pt;height:102.6pt">
                  <v:imagedata r:id="rId295" o:title="6"/>
                </v:shape>
              </w:pict>
            </w:r>
          </w:p>
        </w:tc>
        <w:tc>
          <w:tcPr>
            <w:tcW w:w="2835" w:type="dxa"/>
          </w:tcPr>
          <w:p w14:paraId="122A95D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886F028">
                <v:shape id="_x0000_i1182" type="#_x0000_t75" style="width:102.6pt;height:102.6pt">
                  <v:imagedata r:id="rId296" o:title="7"/>
                </v:shape>
              </w:pict>
            </w:r>
          </w:p>
        </w:tc>
      </w:tr>
      <w:tr w:rsidR="00607C7D" w:rsidRPr="00892181" w14:paraId="2430262D" w14:textId="77777777" w:rsidTr="00264777">
        <w:tc>
          <w:tcPr>
            <w:tcW w:w="4361" w:type="dxa"/>
          </w:tcPr>
          <w:p w14:paraId="2D1E65A0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29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Краснодарский краевой колледж культуры</w:t>
              </w:r>
            </w:hyperlink>
          </w:p>
          <w:p w14:paraId="022D704A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4396D19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392.21</w:t>
            </w:r>
          </w:p>
          <w:p w14:paraId="4A1B23FD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0E406B78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14:paraId="586783CE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6384BEE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BB7F364">
                <v:shape id="_x0000_i1183" type="#_x0000_t75" style="width:99.6pt;height:99.6pt">
                  <v:imagedata r:id="rId298" o:title="8"/>
                </v:shape>
              </w:pict>
            </w:r>
          </w:p>
        </w:tc>
        <w:tc>
          <w:tcPr>
            <w:tcW w:w="2835" w:type="dxa"/>
          </w:tcPr>
          <w:p w14:paraId="08C5B7F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B011A65">
                <v:shape id="_x0000_i1184" type="#_x0000_t75" style="width:93.6pt;height:93.6pt">
                  <v:imagedata r:id="rId299" o:title="9"/>
                </v:shape>
              </w:pict>
            </w:r>
          </w:p>
        </w:tc>
      </w:tr>
      <w:tr w:rsidR="00607C7D" w:rsidRPr="00892181" w14:paraId="3F10AD5C" w14:textId="77777777" w:rsidTr="00264777">
        <w:tc>
          <w:tcPr>
            <w:tcW w:w="4361" w:type="dxa"/>
          </w:tcPr>
          <w:p w14:paraId="663547D7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0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Училище (техникум) олимпийского резерва Кубанского государственного университета физической культуры, спорта и туризма</w:t>
              </w:r>
            </w:hyperlink>
          </w:p>
        </w:tc>
        <w:tc>
          <w:tcPr>
            <w:tcW w:w="4961" w:type="dxa"/>
          </w:tcPr>
          <w:p w14:paraId="2511E57D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923</w:t>
            </w:r>
          </w:p>
          <w:p w14:paraId="3A9DB2D8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4.13</w:t>
            </w:r>
          </w:p>
          <w:p w14:paraId="4EE2D86B" w14:textId="77777777" w:rsidR="00607C7D" w:rsidRPr="00FF5E84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14:paraId="6F955371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EAEF65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45E7115">
                <v:shape id="_x0000_i1185" type="#_x0000_t75" style="width:94.2pt;height:94.2pt">
                  <v:imagedata r:id="rId301" o:title="77"/>
                </v:shape>
              </w:pict>
            </w:r>
          </w:p>
        </w:tc>
        <w:tc>
          <w:tcPr>
            <w:tcW w:w="2835" w:type="dxa"/>
          </w:tcPr>
          <w:p w14:paraId="292D047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624E4AF">
                <v:shape id="_x0000_i1186" type="#_x0000_t75" style="width:93.6pt;height:93.6pt">
                  <v:imagedata r:id="rId302" o:title="888"/>
                </v:shape>
              </w:pict>
            </w:r>
          </w:p>
        </w:tc>
      </w:tr>
      <w:tr w:rsidR="00607C7D" w:rsidRPr="00892181" w14:paraId="7074D4D8" w14:textId="77777777" w:rsidTr="00264777">
        <w:tc>
          <w:tcPr>
            <w:tcW w:w="4361" w:type="dxa"/>
          </w:tcPr>
          <w:p w14:paraId="7DD76661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03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Кубанский государственный университет — в г. Тихорецк</w:t>
              </w:r>
            </w:hyperlink>
          </w:p>
          <w:p w14:paraId="4B7F8DC6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76ECC8D" w14:textId="77777777" w:rsidR="00607C7D" w:rsidRPr="00151FBD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70AA4571" w14:textId="77777777" w:rsidR="00607C7D" w:rsidRPr="00151FBD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4.03</w:t>
            </w:r>
          </w:p>
          <w:p w14:paraId="4F36E295" w14:textId="77777777" w:rsidR="00607C7D" w:rsidRPr="00151FBD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14:paraId="079F429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3C9D015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065CDF0">
                <v:shape id="_x0000_i1187" type="#_x0000_t75" style="width:97.8pt;height:97.8pt">
                  <v:imagedata r:id="rId304" o:title="7777777777"/>
                </v:shape>
              </w:pict>
            </w:r>
          </w:p>
        </w:tc>
        <w:tc>
          <w:tcPr>
            <w:tcW w:w="2835" w:type="dxa"/>
          </w:tcPr>
          <w:p w14:paraId="70405E7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C9A4B27">
                <v:shape id="_x0000_i1188" type="#_x0000_t75" style="width:101.4pt;height:101.4pt">
                  <v:imagedata r:id="rId305" o:title="99999"/>
                </v:shape>
              </w:pict>
            </w:r>
          </w:p>
        </w:tc>
      </w:tr>
      <w:tr w:rsidR="00607C7D" w:rsidRPr="00892181" w14:paraId="4C6F5609" w14:textId="77777777" w:rsidTr="00264777">
        <w:tc>
          <w:tcPr>
            <w:tcW w:w="4361" w:type="dxa"/>
          </w:tcPr>
          <w:p w14:paraId="4D164599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06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 xml:space="preserve">Новороссийский музыкальный колледж им. </w:t>
              </w:r>
              <w:proofErr w:type="spellStart"/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Д.Д.Шостаковича</w:t>
              </w:r>
              <w:proofErr w:type="spellEnd"/>
            </w:hyperlink>
          </w:p>
          <w:p w14:paraId="6A78E468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ADF6437" w14:textId="77777777" w:rsidR="00607C7D" w:rsidRPr="00151FBD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</w:t>
            </w:r>
          </w:p>
          <w:p w14:paraId="2714642E" w14:textId="77777777" w:rsidR="00607C7D" w:rsidRPr="00151FBD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</w:t>
            </w:r>
          </w:p>
          <w:p w14:paraId="5453F627" w14:textId="77777777" w:rsidR="00607C7D" w:rsidRPr="00151FBD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14:paraId="34170DE9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37D720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641DE46">
                <v:shape id="_x0000_i1189" type="#_x0000_t75" style="width:99.6pt;height:99.6pt">
                  <v:imagedata r:id="rId307" o:title="1"/>
                </v:shape>
              </w:pict>
            </w:r>
          </w:p>
        </w:tc>
        <w:tc>
          <w:tcPr>
            <w:tcW w:w="2835" w:type="dxa"/>
          </w:tcPr>
          <w:p w14:paraId="2E8C038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07F90BBC">
                <v:shape id="_x0000_i1190" type="#_x0000_t75" style="width:97.8pt;height:97.8pt">
                  <v:imagedata r:id="rId308" o:title="2"/>
                </v:shape>
              </w:pict>
            </w:r>
          </w:p>
        </w:tc>
      </w:tr>
      <w:tr w:rsidR="00607C7D" w:rsidRPr="00892181" w14:paraId="0C2BBA64" w14:textId="77777777" w:rsidTr="00264777">
        <w:tc>
          <w:tcPr>
            <w:tcW w:w="4361" w:type="dxa"/>
          </w:tcPr>
          <w:p w14:paraId="66447FD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09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Ейский медицинский колледж</w:t>
              </w:r>
            </w:hyperlink>
          </w:p>
          <w:p w14:paraId="6CEA575D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5268451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4.64</w:t>
            </w:r>
          </w:p>
          <w:p w14:paraId="61AF093D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4.24</w:t>
            </w:r>
          </w:p>
          <w:p w14:paraId="13026612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14:paraId="5E126C25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3CBBCB5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43D8C6" wp14:editId="5DE02DF2">
                  <wp:extent cx="1161825" cy="1161825"/>
                  <wp:effectExtent l="19050" t="0" r="225" b="0"/>
                  <wp:docPr id="45" name="Рисунок 558" descr="C:\Users\user\AppData\Local\Microsoft\Windows\INetCache\Content.Word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C:\Users\user\AppData\Local\Microsoft\Windows\INetCache\Content.Word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957" cy="1161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A13297F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C4F8D3A">
                <v:shape id="_x0000_i1191" type="#_x0000_t75" style="width:96pt;height:96pt">
                  <v:imagedata r:id="rId311" o:title="4"/>
                </v:shape>
              </w:pict>
            </w:r>
          </w:p>
        </w:tc>
      </w:tr>
      <w:tr w:rsidR="00607C7D" w:rsidRPr="00892181" w14:paraId="75E926C4" w14:textId="77777777" w:rsidTr="00264777">
        <w:tc>
          <w:tcPr>
            <w:tcW w:w="4361" w:type="dxa"/>
          </w:tcPr>
          <w:p w14:paraId="049A4C39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 w:rsidRPr="00892181">
              <w:rPr>
                <w:sz w:val="24"/>
                <w:szCs w:val="24"/>
              </w:rPr>
              <w:t>А</w:t>
            </w:r>
            <w:hyperlink r:id="rId312" w:history="1">
              <w:r w:rsidRPr="00892181">
                <w:rPr>
                  <w:rStyle w:val="a4"/>
                  <w:color w:val="auto"/>
                  <w:sz w:val="24"/>
                  <w:szCs w:val="24"/>
                </w:rPr>
                <w:t>рмавирский индустриальный техникум</w:t>
              </w:r>
            </w:hyperlink>
          </w:p>
          <w:p w14:paraId="2E6ADB88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474CC6B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</w:t>
            </w:r>
          </w:p>
          <w:p w14:paraId="1FD300CF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7CD2DA2A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14:paraId="40087CB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0A52AE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2E9F4FE">
                <v:shape id="_x0000_i1192" type="#_x0000_t75" style="width:95.4pt;height:95.4pt">
                  <v:imagedata r:id="rId313" o:title="5"/>
                </v:shape>
              </w:pict>
            </w:r>
          </w:p>
        </w:tc>
        <w:tc>
          <w:tcPr>
            <w:tcW w:w="2835" w:type="dxa"/>
          </w:tcPr>
          <w:p w14:paraId="7B6BE97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4685EC2">
                <v:shape id="_x0000_i1193" type="#_x0000_t75" style="width:97.2pt;height:97.2pt">
                  <v:imagedata r:id="rId314" o:title="6"/>
                </v:shape>
              </w:pict>
            </w:r>
          </w:p>
        </w:tc>
      </w:tr>
      <w:tr w:rsidR="00607C7D" w:rsidRPr="00892181" w14:paraId="2B278469" w14:textId="77777777" w:rsidTr="00264777">
        <w:tc>
          <w:tcPr>
            <w:tcW w:w="4361" w:type="dxa"/>
          </w:tcPr>
          <w:p w14:paraId="0C811CA0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15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Колледж Всероссийский государственный университет юстиции — в г. Сочи</w:t>
              </w:r>
            </w:hyperlink>
          </w:p>
          <w:p w14:paraId="5033DD7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0C533E4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4.77</w:t>
            </w:r>
          </w:p>
          <w:p w14:paraId="58649B1A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3.96</w:t>
            </w:r>
          </w:p>
          <w:p w14:paraId="269F163B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14:paraId="40248A7C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4E1819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230811F1">
                <v:shape id="_x0000_i1194" type="#_x0000_t75" style="width:97.2pt;height:97.2pt">
                  <v:imagedata r:id="rId316" o:title="8"/>
                </v:shape>
              </w:pict>
            </w:r>
          </w:p>
        </w:tc>
        <w:tc>
          <w:tcPr>
            <w:tcW w:w="2835" w:type="dxa"/>
          </w:tcPr>
          <w:p w14:paraId="6A35C084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A51FBF" wp14:editId="64BFAA04">
                  <wp:extent cx="1258645" cy="1258645"/>
                  <wp:effectExtent l="19050" t="0" r="0" b="0"/>
                  <wp:docPr id="46" name="Рисунок 568" descr="C:\Users\user\AppData\Local\Microsoft\Windows\INetCache\Content.Word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C:\Users\user\AppData\Local\Microsoft\Windows\INetCache\Content.Word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770" cy="125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7D" w:rsidRPr="00892181" w14:paraId="180DA070" w14:textId="77777777" w:rsidTr="00264777">
        <w:tc>
          <w:tcPr>
            <w:tcW w:w="4361" w:type="dxa"/>
          </w:tcPr>
          <w:p w14:paraId="260F7EAC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18" w:history="1">
              <w:proofErr w:type="spellStart"/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Горячеключевской</w:t>
              </w:r>
              <w:proofErr w:type="spellEnd"/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 xml:space="preserve"> медицинский колледж</w:t>
              </w:r>
            </w:hyperlink>
          </w:p>
          <w:p w14:paraId="3B7B4DB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4627A3F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314</w:t>
            </w:r>
          </w:p>
          <w:p w14:paraId="50F87EE7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</w:t>
            </w:r>
          </w:p>
          <w:p w14:paraId="682950B6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140A4C6F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A22EA88" w14:textId="77777777" w:rsidR="00607C7D" w:rsidRPr="00892181" w:rsidRDefault="00607C7D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21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EA4E2C" wp14:editId="62C5A4FB">
                  <wp:extent cx="1344706" cy="1344706"/>
                  <wp:effectExtent l="19050" t="0" r="7844" b="0"/>
                  <wp:docPr id="47" name="Рисунок 574" descr="C:\Users\user\AppData\Local\Microsoft\Windows\INetCache\Content.Word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C:\Users\user\AppData\Local\Microsoft\Windows\INetCache\Content.Word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07" cy="1344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588C43B0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3571776">
                <v:shape id="_x0000_i1195" type="#_x0000_t75" style="width:102.6pt;height:102.6pt">
                  <v:imagedata r:id="rId320" o:title="8888"/>
                </v:shape>
              </w:pict>
            </w:r>
          </w:p>
        </w:tc>
      </w:tr>
      <w:tr w:rsidR="00607C7D" w:rsidRPr="00892181" w14:paraId="5DF31D34" w14:textId="77777777" w:rsidTr="00264777">
        <w:tc>
          <w:tcPr>
            <w:tcW w:w="4361" w:type="dxa"/>
          </w:tcPr>
          <w:p w14:paraId="5DD0B8EF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21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Краснодарское хореографическое училище</w:t>
              </w:r>
            </w:hyperlink>
          </w:p>
          <w:p w14:paraId="2B539745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0DF01DE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  <w:p w14:paraId="46576648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21FBC0AF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521BBBF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D06A3A9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4F2BE162">
                <v:shape id="_x0000_i1196" type="#_x0000_t75" style="width:99.6pt;height:99.6pt">
                  <v:imagedata r:id="rId322" o:title="9999999999999"/>
                </v:shape>
              </w:pict>
            </w:r>
          </w:p>
        </w:tc>
        <w:tc>
          <w:tcPr>
            <w:tcW w:w="2835" w:type="dxa"/>
          </w:tcPr>
          <w:p w14:paraId="52C15552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1724C6F">
                <v:shape id="_x0000_i1197" type="#_x0000_t75" style="width:103.8pt;height:103.8pt">
                  <v:imagedata r:id="rId323" o:title="111111111111111111"/>
                </v:shape>
              </w:pict>
            </w:r>
          </w:p>
        </w:tc>
      </w:tr>
      <w:tr w:rsidR="00607C7D" w:rsidRPr="00892181" w14:paraId="4ED02B39" w14:textId="77777777" w:rsidTr="00264777">
        <w:tc>
          <w:tcPr>
            <w:tcW w:w="4361" w:type="dxa"/>
          </w:tcPr>
          <w:p w14:paraId="52B43BBE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24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Краснодарское художественное училище</w:t>
              </w:r>
            </w:hyperlink>
          </w:p>
          <w:p w14:paraId="6764B86B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E03DD41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555.56</w:t>
            </w:r>
          </w:p>
          <w:p w14:paraId="154BCE2C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1831335F" w14:textId="77777777" w:rsidR="00607C7D" w:rsidRPr="003242E9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328C7EA2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2E2CC64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78EB2460">
                <v:shape id="_x0000_i1198" type="#_x0000_t75" style="width:97.8pt;height:97.8pt">
                  <v:imagedata r:id="rId325" o:title="2"/>
                </v:shape>
              </w:pict>
            </w:r>
          </w:p>
        </w:tc>
        <w:tc>
          <w:tcPr>
            <w:tcW w:w="2835" w:type="dxa"/>
          </w:tcPr>
          <w:p w14:paraId="61C7F35D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FDF5FD9">
                <v:shape id="_x0000_i1199" type="#_x0000_t75" style="width:97.2pt;height:97.2pt">
                  <v:imagedata r:id="rId326" o:title="3"/>
                </v:shape>
              </w:pict>
            </w:r>
          </w:p>
        </w:tc>
      </w:tr>
      <w:tr w:rsidR="00607C7D" w:rsidRPr="00892181" w14:paraId="3C41FF92" w14:textId="77777777" w:rsidTr="00264777">
        <w:tc>
          <w:tcPr>
            <w:tcW w:w="4361" w:type="dxa"/>
          </w:tcPr>
          <w:p w14:paraId="23170DE3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27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Кущевский медицинский колледж</w:t>
              </w:r>
            </w:hyperlink>
          </w:p>
          <w:p w14:paraId="467C91AF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3EDC6B5" w14:textId="77777777" w:rsidR="00607C7D" w:rsidRPr="00BF31DA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170.67</w:t>
            </w:r>
          </w:p>
          <w:p w14:paraId="43ECE951" w14:textId="77777777" w:rsidR="00607C7D" w:rsidRPr="00BF31DA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3.65</w:t>
            </w:r>
          </w:p>
          <w:p w14:paraId="72BFA0EA" w14:textId="77777777" w:rsidR="00607C7D" w:rsidRPr="00BF31DA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3C8D1EB4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CDFB63C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76CF41A">
                <v:shape id="_x0000_i1200" type="#_x0000_t75" style="width:105.6pt;height:105.6pt">
                  <v:imagedata r:id="rId328" o:title="5"/>
                </v:shape>
              </w:pict>
            </w:r>
          </w:p>
        </w:tc>
        <w:tc>
          <w:tcPr>
            <w:tcW w:w="2835" w:type="dxa"/>
          </w:tcPr>
          <w:p w14:paraId="7D5EE34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59DD756A">
                <v:shape id="_x0000_i1201" type="#_x0000_t75" style="width:105.6pt;height:105.6pt">
                  <v:imagedata r:id="rId329" o:title="6"/>
                </v:shape>
              </w:pict>
            </w:r>
          </w:p>
        </w:tc>
      </w:tr>
      <w:tr w:rsidR="00607C7D" w:rsidRPr="00892181" w14:paraId="5DC07AFC" w14:textId="77777777" w:rsidTr="00264777">
        <w:tc>
          <w:tcPr>
            <w:tcW w:w="4361" w:type="dxa"/>
          </w:tcPr>
          <w:p w14:paraId="4AF669B7" w14:textId="77777777" w:rsidR="00607C7D" w:rsidRPr="00892181" w:rsidRDefault="00E669D2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hyperlink r:id="rId330" w:history="1">
              <w:r w:rsidR="00607C7D" w:rsidRPr="00892181">
                <w:rPr>
                  <w:rStyle w:val="a4"/>
                  <w:color w:val="auto"/>
                  <w:sz w:val="24"/>
                  <w:szCs w:val="24"/>
                </w:rPr>
                <w:t>Кубанский юридический полицейский колледж</w:t>
              </w:r>
            </w:hyperlink>
          </w:p>
          <w:p w14:paraId="6A427DF9" w14:textId="77777777" w:rsidR="00607C7D" w:rsidRPr="00892181" w:rsidRDefault="00607C7D" w:rsidP="0089218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3E7BA43" w14:textId="77777777" w:rsidR="00607C7D" w:rsidRPr="00BF31DA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бюджет: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3BE15908" w14:textId="77777777" w:rsidR="00607C7D" w:rsidRPr="00BF31DA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 платное: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  <w:p w14:paraId="4F2166B1" w14:textId="77777777" w:rsidR="00607C7D" w:rsidRPr="00BF31DA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Специальности: </w:t>
            </w:r>
            <w:r w:rsidRPr="00892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14:paraId="4F6D6586" w14:textId="77777777" w:rsidR="00607C7D" w:rsidRPr="00892181" w:rsidRDefault="00607C7D" w:rsidP="008921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2DC9BA0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FEE59E6">
                <v:shape id="_x0000_i1202" type="#_x0000_t75" style="width:105.6pt;height:105.6pt">
                  <v:imagedata r:id="rId331" o:title="7"/>
                </v:shape>
              </w:pict>
            </w:r>
          </w:p>
        </w:tc>
        <w:tc>
          <w:tcPr>
            <w:tcW w:w="2835" w:type="dxa"/>
          </w:tcPr>
          <w:p w14:paraId="544B09B6" w14:textId="77777777" w:rsidR="00607C7D" w:rsidRPr="00892181" w:rsidRDefault="00E669D2" w:rsidP="0089218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5FB7FBC">
                <v:shape id="_x0000_i1203" type="#_x0000_t75" style="width:104.4pt;height:104.4pt">
                  <v:imagedata r:id="rId332" o:title="8"/>
                </v:shape>
              </w:pict>
            </w:r>
          </w:p>
        </w:tc>
      </w:tr>
    </w:tbl>
    <w:p w14:paraId="3C3AF6A8" w14:textId="77777777" w:rsidR="00AC1226" w:rsidRPr="00DF0547" w:rsidRDefault="00AC1226">
      <w:pPr>
        <w:rPr>
          <w:rFonts w:ascii="Times New Roman" w:hAnsi="Times New Roman" w:cs="Times New Roman"/>
          <w:sz w:val="24"/>
          <w:szCs w:val="24"/>
        </w:rPr>
      </w:pPr>
    </w:p>
    <w:sectPr w:rsidR="00AC1226" w:rsidRPr="00DF0547" w:rsidSect="00AC12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449"/>
    <w:rsid w:val="00010448"/>
    <w:rsid w:val="00012D61"/>
    <w:rsid w:val="00067F95"/>
    <w:rsid w:val="00151FBD"/>
    <w:rsid w:val="001541CD"/>
    <w:rsid w:val="00175A04"/>
    <w:rsid w:val="00232A10"/>
    <w:rsid w:val="00264777"/>
    <w:rsid w:val="002F56C8"/>
    <w:rsid w:val="003242E9"/>
    <w:rsid w:val="003852A1"/>
    <w:rsid w:val="00423CC0"/>
    <w:rsid w:val="00427102"/>
    <w:rsid w:val="004469CC"/>
    <w:rsid w:val="00454F22"/>
    <w:rsid w:val="0045766C"/>
    <w:rsid w:val="005426A8"/>
    <w:rsid w:val="00573870"/>
    <w:rsid w:val="00607C7D"/>
    <w:rsid w:val="00614BD9"/>
    <w:rsid w:val="0063125A"/>
    <w:rsid w:val="00664449"/>
    <w:rsid w:val="00765D7C"/>
    <w:rsid w:val="00770C95"/>
    <w:rsid w:val="0078394A"/>
    <w:rsid w:val="007963F0"/>
    <w:rsid w:val="00870745"/>
    <w:rsid w:val="0087475B"/>
    <w:rsid w:val="00892181"/>
    <w:rsid w:val="008B4209"/>
    <w:rsid w:val="008D2A85"/>
    <w:rsid w:val="009013B5"/>
    <w:rsid w:val="009505E4"/>
    <w:rsid w:val="00A23FFD"/>
    <w:rsid w:val="00AC1226"/>
    <w:rsid w:val="00B41582"/>
    <w:rsid w:val="00B43226"/>
    <w:rsid w:val="00B80EC6"/>
    <w:rsid w:val="00BC6499"/>
    <w:rsid w:val="00BF31DA"/>
    <w:rsid w:val="00C2244E"/>
    <w:rsid w:val="00C43A0E"/>
    <w:rsid w:val="00C54AC2"/>
    <w:rsid w:val="00C64400"/>
    <w:rsid w:val="00C94943"/>
    <w:rsid w:val="00CA0F08"/>
    <w:rsid w:val="00CA384A"/>
    <w:rsid w:val="00CD18AE"/>
    <w:rsid w:val="00D971F3"/>
    <w:rsid w:val="00DB654E"/>
    <w:rsid w:val="00DC10AB"/>
    <w:rsid w:val="00DF0547"/>
    <w:rsid w:val="00E2765F"/>
    <w:rsid w:val="00E30D87"/>
    <w:rsid w:val="00E669D2"/>
    <w:rsid w:val="00EC0B9D"/>
    <w:rsid w:val="00EC3AA8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5"/>
    <o:shapelayout v:ext="edit">
      <o:idmap v:ext="edit" data="1"/>
    </o:shapelayout>
  </w:shapeDefaults>
  <w:decimalSymbol w:val=","/>
  <w:listSeparator w:val=";"/>
  <w14:docId w14:val="3AB05398"/>
  <w15:docId w15:val="{55D2A2D1-947D-484F-9986-E194F857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D61"/>
  </w:style>
  <w:style w:type="paragraph" w:styleId="1">
    <w:name w:val="heading 1"/>
    <w:basedOn w:val="a"/>
    <w:next w:val="a"/>
    <w:link w:val="10"/>
    <w:uiPriority w:val="9"/>
    <w:qFormat/>
    <w:rsid w:val="00783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4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644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64449"/>
    <w:rPr>
      <w:color w:val="0000FF"/>
      <w:u w:val="single"/>
    </w:rPr>
  </w:style>
  <w:style w:type="character" w:styleId="a5">
    <w:name w:val="Strong"/>
    <w:basedOn w:val="a0"/>
    <w:uiPriority w:val="22"/>
    <w:qFormat/>
    <w:rsid w:val="0042710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E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83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png"/><Relationship Id="rId299" Type="http://schemas.openxmlformats.org/officeDocument/2006/relationships/image" Target="media/image197.png"/><Relationship Id="rId21" Type="http://schemas.openxmlformats.org/officeDocument/2006/relationships/image" Target="media/image11.png"/><Relationship Id="rId63" Type="http://schemas.openxmlformats.org/officeDocument/2006/relationships/image" Target="media/image39.png"/><Relationship Id="rId159" Type="http://schemas.openxmlformats.org/officeDocument/2006/relationships/image" Target="media/image104.png"/><Relationship Id="rId324" Type="http://schemas.openxmlformats.org/officeDocument/2006/relationships/hyperlink" Target="https://vsekolledzhi.ru/org/college_2421/" TargetMode="External"/><Relationship Id="rId170" Type="http://schemas.openxmlformats.org/officeDocument/2006/relationships/image" Target="media/image111.png"/><Relationship Id="rId226" Type="http://schemas.openxmlformats.org/officeDocument/2006/relationships/image" Target="media/image148.png"/><Relationship Id="rId268" Type="http://schemas.openxmlformats.org/officeDocument/2006/relationships/image" Target="media/image176.png"/><Relationship Id="rId32" Type="http://schemas.openxmlformats.org/officeDocument/2006/relationships/hyperlink" Target="https://vsekolledzhi.ru/org/college_2414/" TargetMode="External"/><Relationship Id="rId74" Type="http://schemas.openxmlformats.org/officeDocument/2006/relationships/hyperlink" Target="https://vsekolledzhi.ru/org/college_2413/" TargetMode="External"/><Relationship Id="rId128" Type="http://schemas.openxmlformats.org/officeDocument/2006/relationships/image" Target="media/image83.png"/><Relationship Id="rId5" Type="http://schemas.openxmlformats.org/officeDocument/2006/relationships/hyperlink" Target="https://vsekolledzhi.ru/org/college_4620/" TargetMode="External"/><Relationship Id="rId181" Type="http://schemas.openxmlformats.org/officeDocument/2006/relationships/hyperlink" Target="https://vsekolledzhi.ru/org/college_1691/" TargetMode="External"/><Relationship Id="rId237" Type="http://schemas.openxmlformats.org/officeDocument/2006/relationships/hyperlink" Target="https://vsekolledzhi.ru/org/college_1881/" TargetMode="External"/><Relationship Id="rId279" Type="http://schemas.openxmlformats.org/officeDocument/2006/relationships/hyperlink" Target="https://vsekolledzhi.ru/org/college_6740/" TargetMode="External"/><Relationship Id="rId43" Type="http://schemas.openxmlformats.org/officeDocument/2006/relationships/image" Target="media/image26.png"/><Relationship Id="rId139" Type="http://schemas.openxmlformats.org/officeDocument/2006/relationships/hyperlink" Target="https://vsekolledzhi.ru/org/college_2455/" TargetMode="External"/><Relationship Id="rId290" Type="http://schemas.openxmlformats.org/officeDocument/2006/relationships/image" Target="media/image191.png"/><Relationship Id="rId304" Type="http://schemas.openxmlformats.org/officeDocument/2006/relationships/image" Target="media/image200.png"/><Relationship Id="rId85" Type="http://schemas.openxmlformats.org/officeDocument/2006/relationships/image" Target="media/image54.png"/><Relationship Id="rId150" Type="http://schemas.openxmlformats.org/officeDocument/2006/relationships/image" Target="media/image98.png"/><Relationship Id="rId192" Type="http://schemas.openxmlformats.org/officeDocument/2006/relationships/image" Target="media/image126.png"/><Relationship Id="rId206" Type="http://schemas.openxmlformats.org/officeDocument/2006/relationships/image" Target="media/image135.png"/><Relationship Id="rId248" Type="http://schemas.openxmlformats.org/officeDocument/2006/relationships/image" Target="media/image163.png"/><Relationship Id="rId12" Type="http://schemas.openxmlformats.org/officeDocument/2006/relationships/image" Target="media/image5.png"/><Relationship Id="rId108" Type="http://schemas.openxmlformats.org/officeDocument/2006/relationships/image" Target="media/image70.png"/><Relationship Id="rId315" Type="http://schemas.openxmlformats.org/officeDocument/2006/relationships/hyperlink" Target="https://vsekolledzhi.ru/org/college_5298/" TargetMode="External"/><Relationship Id="rId54" Type="http://schemas.openxmlformats.org/officeDocument/2006/relationships/image" Target="media/image33.png"/><Relationship Id="rId96" Type="http://schemas.openxmlformats.org/officeDocument/2006/relationships/image" Target="media/image62.png"/><Relationship Id="rId161" Type="http://schemas.openxmlformats.org/officeDocument/2006/relationships/image" Target="media/image105.png"/><Relationship Id="rId217" Type="http://schemas.openxmlformats.org/officeDocument/2006/relationships/image" Target="media/image142.png"/><Relationship Id="rId259" Type="http://schemas.openxmlformats.org/officeDocument/2006/relationships/image" Target="media/image170.png"/><Relationship Id="rId23" Type="http://schemas.openxmlformats.org/officeDocument/2006/relationships/hyperlink" Target="https://vsekolledzhi.ru/org/college_2419/" TargetMode="External"/><Relationship Id="rId119" Type="http://schemas.openxmlformats.org/officeDocument/2006/relationships/image" Target="media/image77.png"/><Relationship Id="rId270" Type="http://schemas.openxmlformats.org/officeDocument/2006/relationships/hyperlink" Target="https://vsekolledzhi.ru/org/college_3627/" TargetMode="External"/><Relationship Id="rId326" Type="http://schemas.openxmlformats.org/officeDocument/2006/relationships/image" Target="media/image215.png"/><Relationship Id="rId65" Type="http://schemas.openxmlformats.org/officeDocument/2006/relationships/hyperlink" Target="https://vsekolledzhi.ru/org/college_3767/" TargetMode="External"/><Relationship Id="rId130" Type="http://schemas.openxmlformats.org/officeDocument/2006/relationships/hyperlink" Target="https://vsekolledzhi.ru/org/college_4586/" TargetMode="External"/><Relationship Id="rId172" Type="http://schemas.openxmlformats.org/officeDocument/2006/relationships/hyperlink" Target="https://vsekolledzhi.ru/org/college_4565/" TargetMode="External"/><Relationship Id="rId228" Type="http://schemas.openxmlformats.org/officeDocument/2006/relationships/hyperlink" Target="https://vsekolledzhi.ru/org/college_4725/" TargetMode="External"/><Relationship Id="rId281" Type="http://schemas.openxmlformats.org/officeDocument/2006/relationships/image" Target="media/image185.png"/><Relationship Id="rId34" Type="http://schemas.openxmlformats.org/officeDocument/2006/relationships/image" Target="media/image20.png"/><Relationship Id="rId76" Type="http://schemas.openxmlformats.org/officeDocument/2006/relationships/image" Target="media/image48.png"/><Relationship Id="rId141" Type="http://schemas.openxmlformats.org/officeDocument/2006/relationships/image" Target="media/image92.png"/><Relationship Id="rId7" Type="http://schemas.openxmlformats.org/officeDocument/2006/relationships/image" Target="media/image2.png"/><Relationship Id="rId183" Type="http://schemas.openxmlformats.org/officeDocument/2006/relationships/image" Target="media/image120.png"/><Relationship Id="rId239" Type="http://schemas.openxmlformats.org/officeDocument/2006/relationships/image" Target="media/image157.png"/><Relationship Id="rId250" Type="http://schemas.openxmlformats.org/officeDocument/2006/relationships/image" Target="media/image164.png"/><Relationship Id="rId292" Type="http://schemas.openxmlformats.org/officeDocument/2006/relationships/image" Target="media/image192.png"/><Relationship Id="rId306" Type="http://schemas.openxmlformats.org/officeDocument/2006/relationships/hyperlink" Target="https://vsekolledzhi.ru/org/college_6734/" TargetMode="External"/><Relationship Id="rId24" Type="http://schemas.openxmlformats.org/officeDocument/2006/relationships/image" Target="media/image13.png"/><Relationship Id="rId45" Type="http://schemas.openxmlformats.org/officeDocument/2006/relationships/image" Target="media/image27.png"/><Relationship Id="rId66" Type="http://schemas.openxmlformats.org/officeDocument/2006/relationships/image" Target="media/image41.png"/><Relationship Id="rId87" Type="http://schemas.openxmlformats.org/officeDocument/2006/relationships/image" Target="media/image56.png"/><Relationship Id="rId110" Type="http://schemas.openxmlformats.org/officeDocument/2006/relationships/image" Target="media/image71.png"/><Relationship Id="rId131" Type="http://schemas.openxmlformats.org/officeDocument/2006/relationships/image" Target="media/image85.png"/><Relationship Id="rId327" Type="http://schemas.openxmlformats.org/officeDocument/2006/relationships/hyperlink" Target="https://vsekolledzhi.ru/org/college_2500/" TargetMode="External"/><Relationship Id="rId152" Type="http://schemas.openxmlformats.org/officeDocument/2006/relationships/image" Target="media/image99.png"/><Relationship Id="rId173" Type="http://schemas.openxmlformats.org/officeDocument/2006/relationships/image" Target="media/image113.png"/><Relationship Id="rId194" Type="http://schemas.openxmlformats.org/officeDocument/2006/relationships/image" Target="media/image127.png"/><Relationship Id="rId208" Type="http://schemas.openxmlformats.org/officeDocument/2006/relationships/image" Target="media/image136.png"/><Relationship Id="rId229" Type="http://schemas.openxmlformats.org/officeDocument/2006/relationships/image" Target="media/image150.png"/><Relationship Id="rId240" Type="http://schemas.openxmlformats.org/officeDocument/2006/relationships/hyperlink" Target="https://vsekolledzhi.ru/org/college_2411/" TargetMode="External"/><Relationship Id="rId261" Type="http://schemas.openxmlformats.org/officeDocument/2006/relationships/hyperlink" Target="https://vsekolledzhi.ru/org/college_2453/" TargetMode="External"/><Relationship Id="rId14" Type="http://schemas.openxmlformats.org/officeDocument/2006/relationships/hyperlink" Target="https://vsekolledzhi.ru/org/college_2761/" TargetMode="External"/><Relationship Id="rId35" Type="http://schemas.openxmlformats.org/officeDocument/2006/relationships/hyperlink" Target="https://vsekolledzhi.ru/org/college_4083/" TargetMode="External"/><Relationship Id="rId56" Type="http://schemas.openxmlformats.org/officeDocument/2006/relationships/hyperlink" Target="https://vsekolledzhi.ru/org/college_4008/" TargetMode="External"/><Relationship Id="rId77" Type="http://schemas.openxmlformats.org/officeDocument/2006/relationships/hyperlink" Target="https://vsekolledzhi.ru/org/college_3467/" TargetMode="External"/><Relationship Id="rId100" Type="http://schemas.openxmlformats.org/officeDocument/2006/relationships/hyperlink" Target="https://vsekolledzhi.ru/org/college_2506/" TargetMode="External"/><Relationship Id="rId282" Type="http://schemas.openxmlformats.org/officeDocument/2006/relationships/hyperlink" Target="https://vsekolledzhi.ru/org/college_4617/" TargetMode="External"/><Relationship Id="rId317" Type="http://schemas.openxmlformats.org/officeDocument/2006/relationships/image" Target="media/image209.png"/><Relationship Id="rId8" Type="http://schemas.openxmlformats.org/officeDocument/2006/relationships/hyperlink" Target="https://vsekolledzhi.ru/org/college_4620/" TargetMode="External"/><Relationship Id="rId98" Type="http://schemas.openxmlformats.org/officeDocument/2006/relationships/image" Target="media/image63.png"/><Relationship Id="rId121" Type="http://schemas.openxmlformats.org/officeDocument/2006/relationships/hyperlink" Target="https://vsekolledzhi.ru/org/college_2515/" TargetMode="External"/><Relationship Id="rId142" Type="http://schemas.openxmlformats.org/officeDocument/2006/relationships/hyperlink" Target="https://vsekolledzhi.ru/org/college_2762/" TargetMode="External"/><Relationship Id="rId163" Type="http://schemas.openxmlformats.org/officeDocument/2006/relationships/hyperlink" Target="https://vsekolledzhi.ru/org/college_1913/" TargetMode="External"/><Relationship Id="rId184" Type="http://schemas.openxmlformats.org/officeDocument/2006/relationships/hyperlink" Target="https://vsekolledzhi.ru/org/college_2514/" TargetMode="External"/><Relationship Id="rId219" Type="http://schemas.openxmlformats.org/officeDocument/2006/relationships/hyperlink" Target="https://vsekolledzhi.ru/org/college_4812/" TargetMode="External"/><Relationship Id="rId230" Type="http://schemas.openxmlformats.org/officeDocument/2006/relationships/image" Target="media/image151.png"/><Relationship Id="rId251" Type="http://schemas.openxmlformats.org/officeDocument/2006/relationships/image" Target="media/image165.png"/><Relationship Id="rId25" Type="http://schemas.openxmlformats.org/officeDocument/2006/relationships/image" Target="media/image14.png"/><Relationship Id="rId46" Type="http://schemas.openxmlformats.org/officeDocument/2006/relationships/image" Target="media/image28.png"/><Relationship Id="rId67" Type="http://schemas.openxmlformats.org/officeDocument/2006/relationships/image" Target="media/image42.png"/><Relationship Id="rId272" Type="http://schemas.openxmlformats.org/officeDocument/2006/relationships/image" Target="media/image179.png"/><Relationship Id="rId293" Type="http://schemas.openxmlformats.org/officeDocument/2006/relationships/image" Target="media/image193.png"/><Relationship Id="rId307" Type="http://schemas.openxmlformats.org/officeDocument/2006/relationships/image" Target="media/image202.png"/><Relationship Id="rId328" Type="http://schemas.openxmlformats.org/officeDocument/2006/relationships/image" Target="media/image216.png"/><Relationship Id="rId88" Type="http://schemas.openxmlformats.org/officeDocument/2006/relationships/hyperlink" Target="https://vsekolledzhi.ru/org/college_5057/" TargetMode="External"/><Relationship Id="rId111" Type="http://schemas.openxmlformats.org/officeDocument/2006/relationships/image" Target="media/image72.png"/><Relationship Id="rId132" Type="http://schemas.openxmlformats.org/officeDocument/2006/relationships/image" Target="media/image86.png"/><Relationship Id="rId153" Type="http://schemas.openxmlformats.org/officeDocument/2006/relationships/image" Target="media/image100.png"/><Relationship Id="rId174" Type="http://schemas.openxmlformats.org/officeDocument/2006/relationships/image" Target="media/image114.png"/><Relationship Id="rId195" Type="http://schemas.openxmlformats.org/officeDocument/2006/relationships/image" Target="media/image128.png"/><Relationship Id="rId209" Type="http://schemas.openxmlformats.org/officeDocument/2006/relationships/image" Target="media/image137.png"/><Relationship Id="rId220" Type="http://schemas.openxmlformats.org/officeDocument/2006/relationships/image" Target="media/image144.png"/><Relationship Id="rId241" Type="http://schemas.openxmlformats.org/officeDocument/2006/relationships/image" Target="media/image158.png"/><Relationship Id="rId15" Type="http://schemas.openxmlformats.org/officeDocument/2006/relationships/image" Target="media/image7.png"/><Relationship Id="rId36" Type="http://schemas.openxmlformats.org/officeDocument/2006/relationships/image" Target="media/image21.png"/><Relationship Id="rId57" Type="http://schemas.openxmlformats.org/officeDocument/2006/relationships/image" Target="media/image35.png"/><Relationship Id="rId262" Type="http://schemas.openxmlformats.org/officeDocument/2006/relationships/image" Target="media/image172.png"/><Relationship Id="rId283" Type="http://schemas.openxmlformats.org/officeDocument/2006/relationships/image" Target="media/image186.png"/><Relationship Id="rId318" Type="http://schemas.openxmlformats.org/officeDocument/2006/relationships/hyperlink" Target="https://vsekolledzhi.ru/org/college_2008/" TargetMode="External"/><Relationship Id="rId78" Type="http://schemas.openxmlformats.org/officeDocument/2006/relationships/image" Target="media/image49.png"/><Relationship Id="rId99" Type="http://schemas.openxmlformats.org/officeDocument/2006/relationships/image" Target="media/image64.png"/><Relationship Id="rId101" Type="http://schemas.openxmlformats.org/officeDocument/2006/relationships/image" Target="media/image65.png"/><Relationship Id="rId122" Type="http://schemas.openxmlformats.org/officeDocument/2006/relationships/image" Target="media/image79.png"/><Relationship Id="rId143" Type="http://schemas.openxmlformats.org/officeDocument/2006/relationships/image" Target="media/image93.png"/><Relationship Id="rId164" Type="http://schemas.openxmlformats.org/officeDocument/2006/relationships/image" Target="media/image107.png"/><Relationship Id="rId185" Type="http://schemas.openxmlformats.org/officeDocument/2006/relationships/image" Target="media/image121.png"/><Relationship Id="rId9" Type="http://schemas.openxmlformats.org/officeDocument/2006/relationships/image" Target="media/image3.png"/><Relationship Id="rId210" Type="http://schemas.openxmlformats.org/officeDocument/2006/relationships/hyperlink" Target="https://vsekolledzhi.ru/org/college_4522/" TargetMode="External"/><Relationship Id="rId26" Type="http://schemas.openxmlformats.org/officeDocument/2006/relationships/hyperlink" Target="https://vsekolledzhi.ru/org/college_5143/" TargetMode="External"/><Relationship Id="rId231" Type="http://schemas.openxmlformats.org/officeDocument/2006/relationships/hyperlink" Target="https://vsekolledzhi.ru/org/college_4929/" TargetMode="External"/><Relationship Id="rId252" Type="http://schemas.openxmlformats.org/officeDocument/2006/relationships/hyperlink" Target="https://vsekolledzhi.ru/org/college_4871/" TargetMode="External"/><Relationship Id="rId273" Type="http://schemas.openxmlformats.org/officeDocument/2006/relationships/hyperlink" Target="https://vsekolledzhi.ru/org/college_3884/" TargetMode="External"/><Relationship Id="rId294" Type="http://schemas.openxmlformats.org/officeDocument/2006/relationships/hyperlink" Target="https://vsekolledzhi.ru/org/college_6735/" TargetMode="External"/><Relationship Id="rId308" Type="http://schemas.openxmlformats.org/officeDocument/2006/relationships/image" Target="media/image203.png"/><Relationship Id="rId329" Type="http://schemas.openxmlformats.org/officeDocument/2006/relationships/image" Target="media/image217.png"/><Relationship Id="rId47" Type="http://schemas.openxmlformats.org/officeDocument/2006/relationships/hyperlink" Target="https://vsekolledzhi.ru/org/college_4010/" TargetMode="External"/><Relationship Id="rId68" Type="http://schemas.openxmlformats.org/officeDocument/2006/relationships/hyperlink" Target="https://vsekolledzhi.ru/org/college_4013/" TargetMode="External"/><Relationship Id="rId89" Type="http://schemas.openxmlformats.org/officeDocument/2006/relationships/image" Target="media/image57.png"/><Relationship Id="rId112" Type="http://schemas.openxmlformats.org/officeDocument/2006/relationships/hyperlink" Target="https://vsekolledzhi.ru/org/college_2253/" TargetMode="External"/><Relationship Id="rId133" Type="http://schemas.openxmlformats.org/officeDocument/2006/relationships/hyperlink" Target="https://vsekolledzhi.ru/org/college_4717/" TargetMode="External"/><Relationship Id="rId154" Type="http://schemas.openxmlformats.org/officeDocument/2006/relationships/hyperlink" Target="https://vsekolledzhi.ru/org/college_5388/" TargetMode="External"/><Relationship Id="rId175" Type="http://schemas.openxmlformats.org/officeDocument/2006/relationships/hyperlink" Target="https://vsekolledzhi.ru/org/college_4710/" TargetMode="External"/><Relationship Id="rId196" Type="http://schemas.openxmlformats.org/officeDocument/2006/relationships/hyperlink" Target="https://vsekolledzhi.ru/org/college_1710/" TargetMode="External"/><Relationship Id="rId200" Type="http://schemas.openxmlformats.org/officeDocument/2006/relationships/image" Target="media/image131.png"/><Relationship Id="rId16" Type="http://schemas.openxmlformats.org/officeDocument/2006/relationships/image" Target="media/image8.png"/><Relationship Id="rId221" Type="http://schemas.openxmlformats.org/officeDocument/2006/relationships/image" Target="media/image145.png"/><Relationship Id="rId242" Type="http://schemas.openxmlformats.org/officeDocument/2006/relationships/image" Target="media/image159.png"/><Relationship Id="rId263" Type="http://schemas.openxmlformats.org/officeDocument/2006/relationships/image" Target="media/image173.png"/><Relationship Id="rId284" Type="http://schemas.openxmlformats.org/officeDocument/2006/relationships/image" Target="media/image187.png"/><Relationship Id="rId319" Type="http://schemas.openxmlformats.org/officeDocument/2006/relationships/image" Target="media/image210.png"/><Relationship Id="rId37" Type="http://schemas.openxmlformats.org/officeDocument/2006/relationships/image" Target="media/image22.png"/><Relationship Id="rId58" Type="http://schemas.openxmlformats.org/officeDocument/2006/relationships/image" Target="media/image36.png"/><Relationship Id="rId79" Type="http://schemas.openxmlformats.org/officeDocument/2006/relationships/image" Target="media/image50.png"/><Relationship Id="rId102" Type="http://schemas.openxmlformats.org/officeDocument/2006/relationships/image" Target="media/image66.png"/><Relationship Id="rId123" Type="http://schemas.openxmlformats.org/officeDocument/2006/relationships/image" Target="media/image80.png"/><Relationship Id="rId144" Type="http://schemas.openxmlformats.org/officeDocument/2006/relationships/image" Target="media/image94.png"/><Relationship Id="rId330" Type="http://schemas.openxmlformats.org/officeDocument/2006/relationships/hyperlink" Target="https://vsekolledzhi.ru/org/college_4084/" TargetMode="External"/><Relationship Id="rId90" Type="http://schemas.openxmlformats.org/officeDocument/2006/relationships/image" Target="media/image58.png"/><Relationship Id="rId165" Type="http://schemas.openxmlformats.org/officeDocument/2006/relationships/image" Target="media/image108.png"/><Relationship Id="rId186" Type="http://schemas.openxmlformats.org/officeDocument/2006/relationships/image" Target="media/image122.png"/><Relationship Id="rId211" Type="http://schemas.openxmlformats.org/officeDocument/2006/relationships/image" Target="media/image138.png"/><Relationship Id="rId232" Type="http://schemas.openxmlformats.org/officeDocument/2006/relationships/image" Target="media/image152.png"/><Relationship Id="rId253" Type="http://schemas.openxmlformats.org/officeDocument/2006/relationships/image" Target="media/image166.png"/><Relationship Id="rId274" Type="http://schemas.openxmlformats.org/officeDocument/2006/relationships/image" Target="media/image180.png"/><Relationship Id="rId295" Type="http://schemas.openxmlformats.org/officeDocument/2006/relationships/image" Target="media/image194.png"/><Relationship Id="rId309" Type="http://schemas.openxmlformats.org/officeDocument/2006/relationships/hyperlink" Target="https://vsekolledzhi.ru/org/college_2081/" TargetMode="External"/><Relationship Id="rId27" Type="http://schemas.openxmlformats.org/officeDocument/2006/relationships/image" Target="media/image15.png"/><Relationship Id="rId48" Type="http://schemas.openxmlformats.org/officeDocument/2006/relationships/image" Target="media/image29.png"/><Relationship Id="rId69" Type="http://schemas.openxmlformats.org/officeDocument/2006/relationships/image" Target="media/image43.png"/><Relationship Id="rId113" Type="http://schemas.openxmlformats.org/officeDocument/2006/relationships/image" Target="media/image73.png"/><Relationship Id="rId134" Type="http://schemas.openxmlformats.org/officeDocument/2006/relationships/image" Target="media/image87.png"/><Relationship Id="rId320" Type="http://schemas.openxmlformats.org/officeDocument/2006/relationships/image" Target="media/image211.png"/><Relationship Id="rId80" Type="http://schemas.openxmlformats.org/officeDocument/2006/relationships/hyperlink" Target="https://vsekolledzhi.ru/org/college_3468/" TargetMode="External"/><Relationship Id="rId155" Type="http://schemas.openxmlformats.org/officeDocument/2006/relationships/image" Target="media/image101.png"/><Relationship Id="rId176" Type="http://schemas.openxmlformats.org/officeDocument/2006/relationships/image" Target="media/image115.png"/><Relationship Id="rId197" Type="http://schemas.openxmlformats.org/officeDocument/2006/relationships/image" Target="media/image129.png"/><Relationship Id="rId201" Type="http://schemas.openxmlformats.org/officeDocument/2006/relationships/image" Target="media/image132.png"/><Relationship Id="rId222" Type="http://schemas.openxmlformats.org/officeDocument/2006/relationships/hyperlink" Target="https://vsekolledzhi.ru/org/college_3197/" TargetMode="External"/><Relationship Id="rId243" Type="http://schemas.openxmlformats.org/officeDocument/2006/relationships/hyperlink" Target="https://vsekolledzhi.ru/org/college_3198/" TargetMode="External"/><Relationship Id="rId264" Type="http://schemas.openxmlformats.org/officeDocument/2006/relationships/hyperlink" Target="https://vsekolledzhi.ru/org/college_2457/" TargetMode="External"/><Relationship Id="rId285" Type="http://schemas.openxmlformats.org/officeDocument/2006/relationships/hyperlink" Target="https://vsekolledzhi.ru/org/college_4840/" TargetMode="External"/><Relationship Id="rId17" Type="http://schemas.openxmlformats.org/officeDocument/2006/relationships/hyperlink" Target="https://vsekolledzhi.ru/org/college_1712/" TargetMode="External"/><Relationship Id="rId38" Type="http://schemas.openxmlformats.org/officeDocument/2006/relationships/hyperlink" Target="https://vsekolledzhi.ru/org/college_3949/" TargetMode="External"/><Relationship Id="rId59" Type="http://schemas.openxmlformats.org/officeDocument/2006/relationships/hyperlink" Target="https://vsekolledzhi.ru/org/college_4708/" TargetMode="External"/><Relationship Id="rId103" Type="http://schemas.openxmlformats.org/officeDocument/2006/relationships/hyperlink" Target="https://vsekolledzhi.ru/org/college_1702/" TargetMode="External"/><Relationship Id="rId124" Type="http://schemas.openxmlformats.org/officeDocument/2006/relationships/hyperlink" Target="https://vsekolledzhi.ru/org/college_4012/" TargetMode="External"/><Relationship Id="rId310" Type="http://schemas.openxmlformats.org/officeDocument/2006/relationships/image" Target="media/image204.png"/><Relationship Id="rId70" Type="http://schemas.openxmlformats.org/officeDocument/2006/relationships/image" Target="media/image44.png"/><Relationship Id="rId91" Type="http://schemas.openxmlformats.org/officeDocument/2006/relationships/hyperlink" Target="https://vsekolledzhi.ru/org/college_2418/" TargetMode="External"/><Relationship Id="rId145" Type="http://schemas.openxmlformats.org/officeDocument/2006/relationships/hyperlink" Target="https://vsekolledzhi.ru/org/college_2879/" TargetMode="External"/><Relationship Id="rId166" Type="http://schemas.openxmlformats.org/officeDocument/2006/relationships/hyperlink" Target="https://vsekolledzhi.ru/org/college_4834/" TargetMode="External"/><Relationship Id="rId187" Type="http://schemas.openxmlformats.org/officeDocument/2006/relationships/hyperlink" Target="https://vsekolledzhi.ru/org/college_3146/" TargetMode="External"/><Relationship Id="rId331" Type="http://schemas.openxmlformats.org/officeDocument/2006/relationships/image" Target="media/image218.png"/><Relationship Id="rId1" Type="http://schemas.openxmlformats.org/officeDocument/2006/relationships/customXml" Target="../customXml/item1.xml"/><Relationship Id="rId212" Type="http://schemas.openxmlformats.org/officeDocument/2006/relationships/image" Target="media/image139.png"/><Relationship Id="rId233" Type="http://schemas.openxmlformats.org/officeDocument/2006/relationships/image" Target="media/image153.png"/><Relationship Id="rId254" Type="http://schemas.openxmlformats.org/officeDocument/2006/relationships/image" Target="media/image167.png"/><Relationship Id="rId28" Type="http://schemas.openxmlformats.org/officeDocument/2006/relationships/image" Target="media/image16.png"/><Relationship Id="rId49" Type="http://schemas.openxmlformats.org/officeDocument/2006/relationships/image" Target="media/image30.png"/><Relationship Id="rId114" Type="http://schemas.openxmlformats.org/officeDocument/2006/relationships/image" Target="media/image74.png"/><Relationship Id="rId275" Type="http://schemas.openxmlformats.org/officeDocument/2006/relationships/image" Target="media/image181.png"/><Relationship Id="rId296" Type="http://schemas.openxmlformats.org/officeDocument/2006/relationships/image" Target="media/image195.png"/><Relationship Id="rId300" Type="http://schemas.openxmlformats.org/officeDocument/2006/relationships/hyperlink" Target="https://vsekolledzhi.ru/org/college_3463/" TargetMode="External"/><Relationship Id="rId60" Type="http://schemas.openxmlformats.org/officeDocument/2006/relationships/image" Target="media/image37.png"/><Relationship Id="rId81" Type="http://schemas.openxmlformats.org/officeDocument/2006/relationships/image" Target="media/image51.png"/><Relationship Id="rId135" Type="http://schemas.openxmlformats.org/officeDocument/2006/relationships/image" Target="media/image88.png"/><Relationship Id="rId156" Type="http://schemas.openxmlformats.org/officeDocument/2006/relationships/image" Target="media/image102.png"/><Relationship Id="rId177" Type="http://schemas.openxmlformats.org/officeDocument/2006/relationships/image" Target="media/image116.png"/><Relationship Id="rId198" Type="http://schemas.openxmlformats.org/officeDocument/2006/relationships/image" Target="media/image130.png"/><Relationship Id="rId321" Type="http://schemas.openxmlformats.org/officeDocument/2006/relationships/hyperlink" Target="https://vsekolledzhi.ru/org/college_2420/" TargetMode="External"/><Relationship Id="rId202" Type="http://schemas.openxmlformats.org/officeDocument/2006/relationships/hyperlink" Target="https://vsekolledzhi.ru/org/college_2417/" TargetMode="External"/><Relationship Id="rId223" Type="http://schemas.openxmlformats.org/officeDocument/2006/relationships/image" Target="media/image146.png"/><Relationship Id="rId244" Type="http://schemas.openxmlformats.org/officeDocument/2006/relationships/image" Target="media/image160.png"/><Relationship Id="rId18" Type="http://schemas.openxmlformats.org/officeDocument/2006/relationships/image" Target="media/image9.png"/><Relationship Id="rId39" Type="http://schemas.openxmlformats.org/officeDocument/2006/relationships/image" Target="media/image23.png"/><Relationship Id="rId265" Type="http://schemas.openxmlformats.org/officeDocument/2006/relationships/image" Target="media/image174.png"/><Relationship Id="rId286" Type="http://schemas.openxmlformats.org/officeDocument/2006/relationships/image" Target="media/image188.png"/><Relationship Id="rId50" Type="http://schemas.openxmlformats.org/officeDocument/2006/relationships/hyperlink" Target="https://vsekolledzhi.ru/org/college_4011/" TargetMode="External"/><Relationship Id="rId104" Type="http://schemas.openxmlformats.org/officeDocument/2006/relationships/image" Target="media/image67.png"/><Relationship Id="rId125" Type="http://schemas.openxmlformats.org/officeDocument/2006/relationships/image" Target="media/image81.png"/><Relationship Id="rId146" Type="http://schemas.openxmlformats.org/officeDocument/2006/relationships/image" Target="media/image95.png"/><Relationship Id="rId167" Type="http://schemas.openxmlformats.org/officeDocument/2006/relationships/image" Target="media/image109.png"/><Relationship Id="rId188" Type="http://schemas.openxmlformats.org/officeDocument/2006/relationships/image" Target="media/image123.png"/><Relationship Id="rId311" Type="http://schemas.openxmlformats.org/officeDocument/2006/relationships/image" Target="media/image205.png"/><Relationship Id="rId332" Type="http://schemas.openxmlformats.org/officeDocument/2006/relationships/image" Target="media/image219.png"/><Relationship Id="rId71" Type="http://schemas.openxmlformats.org/officeDocument/2006/relationships/hyperlink" Target="https://vsekolledzhi.ru/org/college_2406/" TargetMode="External"/><Relationship Id="rId92" Type="http://schemas.openxmlformats.org/officeDocument/2006/relationships/image" Target="media/image59.png"/><Relationship Id="rId213" Type="http://schemas.openxmlformats.org/officeDocument/2006/relationships/hyperlink" Target="https://vsekolledzhi.ru/org/college_4600/" TargetMode="External"/><Relationship Id="rId234" Type="http://schemas.openxmlformats.org/officeDocument/2006/relationships/hyperlink" Target="https://vsekolledzhi.ru/org/college_171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vsekolledzhi.ru/org/college_1713/" TargetMode="External"/><Relationship Id="rId255" Type="http://schemas.openxmlformats.org/officeDocument/2006/relationships/hyperlink" Target="https://vsekolledzhi.ru/org/college_3370/" TargetMode="External"/><Relationship Id="rId276" Type="http://schemas.openxmlformats.org/officeDocument/2006/relationships/hyperlink" Target="https://vsekolledzhi.ru/org/college_3952/" TargetMode="External"/><Relationship Id="rId297" Type="http://schemas.openxmlformats.org/officeDocument/2006/relationships/hyperlink" Target="https://vsekolledzhi.ru/org/college_2412/" TargetMode="External"/><Relationship Id="rId40" Type="http://schemas.openxmlformats.org/officeDocument/2006/relationships/image" Target="media/image24.png"/><Relationship Id="rId115" Type="http://schemas.openxmlformats.org/officeDocument/2006/relationships/hyperlink" Target="https://vsekolledzhi.ru/org/college_2408/" TargetMode="External"/><Relationship Id="rId136" Type="http://schemas.openxmlformats.org/officeDocument/2006/relationships/hyperlink" Target="https://vsekolledzhi.ru/org/college_2454/" TargetMode="External"/><Relationship Id="rId157" Type="http://schemas.openxmlformats.org/officeDocument/2006/relationships/hyperlink" Target="https://vsekolledzhi.ru/org/college_6730/" TargetMode="External"/><Relationship Id="rId178" Type="http://schemas.openxmlformats.org/officeDocument/2006/relationships/hyperlink" Target="https://vsekolledzhi.ru/org/college_4996/" TargetMode="External"/><Relationship Id="rId301" Type="http://schemas.openxmlformats.org/officeDocument/2006/relationships/image" Target="media/image198.png"/><Relationship Id="rId322" Type="http://schemas.openxmlformats.org/officeDocument/2006/relationships/image" Target="media/image212.png"/><Relationship Id="rId61" Type="http://schemas.openxmlformats.org/officeDocument/2006/relationships/image" Target="media/image38.png"/><Relationship Id="rId82" Type="http://schemas.openxmlformats.org/officeDocument/2006/relationships/image" Target="media/image52.png"/><Relationship Id="rId199" Type="http://schemas.openxmlformats.org/officeDocument/2006/relationships/hyperlink" Target="https://vsekolledzhi.ru/org/college_2409/" TargetMode="External"/><Relationship Id="rId203" Type="http://schemas.openxmlformats.org/officeDocument/2006/relationships/image" Target="media/image133.png"/><Relationship Id="rId19" Type="http://schemas.openxmlformats.org/officeDocument/2006/relationships/image" Target="media/image10.png"/><Relationship Id="rId224" Type="http://schemas.openxmlformats.org/officeDocument/2006/relationships/image" Target="media/image147.png"/><Relationship Id="rId245" Type="http://schemas.openxmlformats.org/officeDocument/2006/relationships/image" Target="media/image161.png"/><Relationship Id="rId266" Type="http://schemas.openxmlformats.org/officeDocument/2006/relationships/image" Target="media/image175.png"/><Relationship Id="rId287" Type="http://schemas.openxmlformats.org/officeDocument/2006/relationships/image" Target="media/image189.png"/><Relationship Id="rId30" Type="http://schemas.openxmlformats.org/officeDocument/2006/relationships/image" Target="media/image17.png"/><Relationship Id="rId105" Type="http://schemas.openxmlformats.org/officeDocument/2006/relationships/image" Target="media/image68.png"/><Relationship Id="rId126" Type="http://schemas.openxmlformats.org/officeDocument/2006/relationships/image" Target="media/image82.png"/><Relationship Id="rId147" Type="http://schemas.openxmlformats.org/officeDocument/2006/relationships/image" Target="media/image96.png"/><Relationship Id="rId168" Type="http://schemas.openxmlformats.org/officeDocument/2006/relationships/image" Target="media/image110.png"/><Relationship Id="rId312" Type="http://schemas.openxmlformats.org/officeDocument/2006/relationships/hyperlink" Target="https://vsekolledzhi.ru/org/college_4825/" TargetMode="External"/><Relationship Id="rId333" Type="http://schemas.openxmlformats.org/officeDocument/2006/relationships/fontTable" Target="fontTable.xml"/><Relationship Id="rId51" Type="http://schemas.openxmlformats.org/officeDocument/2006/relationships/image" Target="media/image31.png"/><Relationship Id="rId72" Type="http://schemas.openxmlformats.org/officeDocument/2006/relationships/image" Target="media/image45.png"/><Relationship Id="rId93" Type="http://schemas.openxmlformats.org/officeDocument/2006/relationships/image" Target="media/image60.png"/><Relationship Id="rId189" Type="http://schemas.openxmlformats.org/officeDocument/2006/relationships/image" Target="media/image124.png"/><Relationship Id="rId3" Type="http://schemas.openxmlformats.org/officeDocument/2006/relationships/settings" Target="settings.xml"/><Relationship Id="rId214" Type="http://schemas.openxmlformats.org/officeDocument/2006/relationships/image" Target="media/image140.png"/><Relationship Id="rId235" Type="http://schemas.openxmlformats.org/officeDocument/2006/relationships/image" Target="media/image154.png"/><Relationship Id="rId256" Type="http://schemas.openxmlformats.org/officeDocument/2006/relationships/image" Target="media/image168.png"/><Relationship Id="rId277" Type="http://schemas.openxmlformats.org/officeDocument/2006/relationships/image" Target="media/image182.png"/><Relationship Id="rId298" Type="http://schemas.openxmlformats.org/officeDocument/2006/relationships/image" Target="media/image196.png"/><Relationship Id="rId116" Type="http://schemas.openxmlformats.org/officeDocument/2006/relationships/image" Target="media/image75.png"/><Relationship Id="rId137" Type="http://schemas.openxmlformats.org/officeDocument/2006/relationships/image" Target="media/image89.png"/><Relationship Id="rId158" Type="http://schemas.openxmlformats.org/officeDocument/2006/relationships/image" Target="media/image103.png"/><Relationship Id="rId302" Type="http://schemas.openxmlformats.org/officeDocument/2006/relationships/image" Target="media/image199.png"/><Relationship Id="rId323" Type="http://schemas.openxmlformats.org/officeDocument/2006/relationships/image" Target="media/image213.png"/><Relationship Id="rId20" Type="http://schemas.openxmlformats.org/officeDocument/2006/relationships/hyperlink" Target="https://vsekolledzhi.ru/org/college_3766/" TargetMode="External"/><Relationship Id="rId41" Type="http://schemas.openxmlformats.org/officeDocument/2006/relationships/hyperlink" Target="https://vsekolledzhi.ru/org/college_3817/" TargetMode="External"/><Relationship Id="rId62" Type="http://schemas.openxmlformats.org/officeDocument/2006/relationships/hyperlink" Target="https://vsekolledzhi.ru/org/college_3438/" TargetMode="External"/><Relationship Id="rId83" Type="http://schemas.openxmlformats.org/officeDocument/2006/relationships/hyperlink" Target="https://vsekolledzhi.ru/org/college_3926/" TargetMode="External"/><Relationship Id="rId179" Type="http://schemas.openxmlformats.org/officeDocument/2006/relationships/image" Target="media/image117.png"/><Relationship Id="rId190" Type="http://schemas.openxmlformats.org/officeDocument/2006/relationships/hyperlink" Target="https://vsekolledzhi.ru/org/college_3368/" TargetMode="External"/><Relationship Id="rId204" Type="http://schemas.openxmlformats.org/officeDocument/2006/relationships/image" Target="media/image134.png"/><Relationship Id="rId225" Type="http://schemas.openxmlformats.org/officeDocument/2006/relationships/hyperlink" Target="https://vsekolledzhi.ru/org/college_4614/" TargetMode="External"/><Relationship Id="rId246" Type="http://schemas.openxmlformats.org/officeDocument/2006/relationships/hyperlink" Target="https://vsekolledzhi.ru/org/college_4581/" TargetMode="External"/><Relationship Id="rId267" Type="http://schemas.openxmlformats.org/officeDocument/2006/relationships/hyperlink" Target="https://vsekolledzhi.ru/org/college_3196/" TargetMode="External"/><Relationship Id="rId288" Type="http://schemas.openxmlformats.org/officeDocument/2006/relationships/hyperlink" Target="https://vsekolledzhi.ru/org/college_5624/" TargetMode="External"/><Relationship Id="rId106" Type="http://schemas.openxmlformats.org/officeDocument/2006/relationships/hyperlink" Target="https://vsekolledzhi.ru/org/college_2760/" TargetMode="External"/><Relationship Id="rId127" Type="http://schemas.openxmlformats.org/officeDocument/2006/relationships/hyperlink" Target="https://vsekolledzhi.ru/org/college_4542/" TargetMode="External"/><Relationship Id="rId313" Type="http://schemas.openxmlformats.org/officeDocument/2006/relationships/image" Target="media/image206.png"/><Relationship Id="rId10" Type="http://schemas.openxmlformats.org/officeDocument/2006/relationships/image" Target="media/image4.png"/><Relationship Id="rId31" Type="http://schemas.openxmlformats.org/officeDocument/2006/relationships/image" Target="media/image18.png"/><Relationship Id="rId52" Type="http://schemas.openxmlformats.org/officeDocument/2006/relationships/image" Target="media/image32.png"/><Relationship Id="rId73" Type="http://schemas.openxmlformats.org/officeDocument/2006/relationships/image" Target="media/image46.png"/><Relationship Id="rId94" Type="http://schemas.openxmlformats.org/officeDocument/2006/relationships/hyperlink" Target="https://vsekolledzhi.ru/org/college_3171/" TargetMode="External"/><Relationship Id="rId148" Type="http://schemas.openxmlformats.org/officeDocument/2006/relationships/hyperlink" Target="https://vsekolledzhi.ru/org/college_3195/" TargetMode="External"/><Relationship Id="rId169" Type="http://schemas.openxmlformats.org/officeDocument/2006/relationships/hyperlink" Target="https://vsekolledzhi.ru/org/college_4443/" TargetMode="External"/><Relationship Id="rId334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image" Target="media/image118.png"/><Relationship Id="rId215" Type="http://schemas.openxmlformats.org/officeDocument/2006/relationships/image" Target="media/image141.png"/><Relationship Id="rId236" Type="http://schemas.openxmlformats.org/officeDocument/2006/relationships/image" Target="media/image155.png"/><Relationship Id="rId257" Type="http://schemas.openxmlformats.org/officeDocument/2006/relationships/image" Target="media/image169.png"/><Relationship Id="rId278" Type="http://schemas.openxmlformats.org/officeDocument/2006/relationships/image" Target="media/image183.png"/><Relationship Id="rId303" Type="http://schemas.openxmlformats.org/officeDocument/2006/relationships/hyperlink" Target="https://vsekolledzhi.ru/org/college_4872/" TargetMode="External"/><Relationship Id="rId42" Type="http://schemas.openxmlformats.org/officeDocument/2006/relationships/image" Target="media/image25.png"/><Relationship Id="rId84" Type="http://schemas.openxmlformats.org/officeDocument/2006/relationships/image" Target="media/image53.png"/><Relationship Id="rId138" Type="http://schemas.openxmlformats.org/officeDocument/2006/relationships/image" Target="media/image90.png"/><Relationship Id="rId191" Type="http://schemas.openxmlformats.org/officeDocument/2006/relationships/image" Target="media/image125.png"/><Relationship Id="rId205" Type="http://schemas.openxmlformats.org/officeDocument/2006/relationships/hyperlink" Target="https://vsekolledzhi.ru/org/college_3141/" TargetMode="External"/><Relationship Id="rId247" Type="http://schemas.openxmlformats.org/officeDocument/2006/relationships/image" Target="media/image162.png"/><Relationship Id="rId107" Type="http://schemas.openxmlformats.org/officeDocument/2006/relationships/image" Target="media/image69.png"/><Relationship Id="rId289" Type="http://schemas.openxmlformats.org/officeDocument/2006/relationships/image" Target="media/image190.png"/><Relationship Id="rId11" Type="http://schemas.openxmlformats.org/officeDocument/2006/relationships/hyperlink" Target="https://vsekolledzhi.ru/org/college_3146/" TargetMode="External"/><Relationship Id="rId53" Type="http://schemas.openxmlformats.org/officeDocument/2006/relationships/hyperlink" Target="https://vsekolledzhi.ru/org/college_4870/" TargetMode="External"/><Relationship Id="rId149" Type="http://schemas.openxmlformats.org/officeDocument/2006/relationships/image" Target="media/image97.png"/><Relationship Id="rId314" Type="http://schemas.openxmlformats.org/officeDocument/2006/relationships/image" Target="media/image207.png"/><Relationship Id="rId95" Type="http://schemas.openxmlformats.org/officeDocument/2006/relationships/image" Target="media/image61.png"/><Relationship Id="rId160" Type="http://schemas.openxmlformats.org/officeDocument/2006/relationships/hyperlink" Target="https://vsekolledzhi.ru/org/college_1714/" TargetMode="External"/><Relationship Id="rId216" Type="http://schemas.openxmlformats.org/officeDocument/2006/relationships/hyperlink" Target="https://vsekolledzhi.ru/org/college_4811/" TargetMode="External"/><Relationship Id="rId258" Type="http://schemas.openxmlformats.org/officeDocument/2006/relationships/hyperlink" Target="https://vsekolledzhi.ru/org/college_4931/" TargetMode="External"/><Relationship Id="rId22" Type="http://schemas.openxmlformats.org/officeDocument/2006/relationships/image" Target="media/image12.png"/><Relationship Id="rId64" Type="http://schemas.openxmlformats.org/officeDocument/2006/relationships/image" Target="media/image40.png"/><Relationship Id="rId118" Type="http://schemas.openxmlformats.org/officeDocument/2006/relationships/hyperlink" Target="https://vsekolledzhi.ru/org/college_2416/" TargetMode="External"/><Relationship Id="rId325" Type="http://schemas.openxmlformats.org/officeDocument/2006/relationships/image" Target="media/image214.png"/><Relationship Id="rId171" Type="http://schemas.openxmlformats.org/officeDocument/2006/relationships/image" Target="media/image112.png"/><Relationship Id="rId227" Type="http://schemas.openxmlformats.org/officeDocument/2006/relationships/image" Target="media/image149.png"/><Relationship Id="rId269" Type="http://schemas.openxmlformats.org/officeDocument/2006/relationships/image" Target="media/image177.png"/><Relationship Id="rId33" Type="http://schemas.openxmlformats.org/officeDocument/2006/relationships/image" Target="media/image19.png"/><Relationship Id="rId129" Type="http://schemas.openxmlformats.org/officeDocument/2006/relationships/image" Target="media/image84.png"/><Relationship Id="rId280" Type="http://schemas.openxmlformats.org/officeDocument/2006/relationships/image" Target="media/image184.png"/><Relationship Id="rId75" Type="http://schemas.openxmlformats.org/officeDocument/2006/relationships/image" Target="media/image47.png"/><Relationship Id="rId140" Type="http://schemas.openxmlformats.org/officeDocument/2006/relationships/image" Target="media/image91.png"/><Relationship Id="rId182" Type="http://schemas.openxmlformats.org/officeDocument/2006/relationships/image" Target="media/image119.png"/><Relationship Id="rId6" Type="http://schemas.openxmlformats.org/officeDocument/2006/relationships/image" Target="media/image1.png"/><Relationship Id="rId238" Type="http://schemas.openxmlformats.org/officeDocument/2006/relationships/image" Target="media/image156.png"/><Relationship Id="rId291" Type="http://schemas.openxmlformats.org/officeDocument/2006/relationships/hyperlink" Target="https://vsekolledzhi.ru/org/college_6732/" TargetMode="External"/><Relationship Id="rId305" Type="http://schemas.openxmlformats.org/officeDocument/2006/relationships/image" Target="media/image201.png"/><Relationship Id="rId44" Type="http://schemas.openxmlformats.org/officeDocument/2006/relationships/hyperlink" Target="https://vsekolledzhi.ru/org/college_3941/" TargetMode="External"/><Relationship Id="rId86" Type="http://schemas.openxmlformats.org/officeDocument/2006/relationships/image" Target="media/image55.png"/><Relationship Id="rId151" Type="http://schemas.openxmlformats.org/officeDocument/2006/relationships/hyperlink" Target="https://vsekolledzhi.ru/org/college_4609/" TargetMode="External"/><Relationship Id="rId193" Type="http://schemas.openxmlformats.org/officeDocument/2006/relationships/hyperlink" Target="https://vsekolledzhi.ru/org/college_4899/" TargetMode="External"/><Relationship Id="rId207" Type="http://schemas.openxmlformats.org/officeDocument/2006/relationships/hyperlink" Target="https://vsekolledzhi.ru/org/college_4085/" TargetMode="External"/><Relationship Id="rId249" Type="http://schemas.openxmlformats.org/officeDocument/2006/relationships/hyperlink" Target="https://vsekolledzhi.ru/org/college_4588/" TargetMode="External"/><Relationship Id="rId13" Type="http://schemas.openxmlformats.org/officeDocument/2006/relationships/image" Target="media/image6.png"/><Relationship Id="rId109" Type="http://schemas.openxmlformats.org/officeDocument/2006/relationships/hyperlink" Target="https://vsekolledzhi.ru/org/college_1693/" TargetMode="External"/><Relationship Id="rId260" Type="http://schemas.openxmlformats.org/officeDocument/2006/relationships/image" Target="media/image171.png"/><Relationship Id="rId316" Type="http://schemas.openxmlformats.org/officeDocument/2006/relationships/image" Target="media/image208.png"/><Relationship Id="rId55" Type="http://schemas.openxmlformats.org/officeDocument/2006/relationships/image" Target="media/image34.png"/><Relationship Id="rId97" Type="http://schemas.openxmlformats.org/officeDocument/2006/relationships/hyperlink" Target="https://vsekolledzhi.ru/org/college_4610/" TargetMode="External"/><Relationship Id="rId120" Type="http://schemas.openxmlformats.org/officeDocument/2006/relationships/image" Target="media/image78.png"/><Relationship Id="rId162" Type="http://schemas.openxmlformats.org/officeDocument/2006/relationships/image" Target="media/image106.png"/><Relationship Id="rId218" Type="http://schemas.openxmlformats.org/officeDocument/2006/relationships/image" Target="media/image143.png"/><Relationship Id="rId271" Type="http://schemas.openxmlformats.org/officeDocument/2006/relationships/image" Target="media/image17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033D5-9B92-468F-9DC7-2FF1DAC4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26</Pages>
  <Words>3325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СОШ 8</cp:lastModifiedBy>
  <cp:revision>13</cp:revision>
  <cp:lastPrinted>2025-10-15T07:32:00Z</cp:lastPrinted>
  <dcterms:created xsi:type="dcterms:W3CDTF">2025-09-09T10:36:00Z</dcterms:created>
  <dcterms:modified xsi:type="dcterms:W3CDTF">2026-01-19T11:42:00Z</dcterms:modified>
</cp:coreProperties>
</file>